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CB7" w:rsidRDefault="00DF62B0" w:rsidP="00CA7A73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 w:rsidRPr="00DF62B0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斎藤　真一 （</w:t>
      </w: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さいとう・しんいち</w:t>
      </w:r>
      <w:r w:rsidRPr="00DF62B0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）</w:t>
      </w:r>
    </w:p>
    <w:p w:rsidR="00CA7A73" w:rsidRPr="00CA7A73" w:rsidRDefault="00DF7718" w:rsidP="00CA7A73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１</w:t>
      </w:r>
      <w:r w:rsidR="00F146FE" w:rsidRPr="00F146FE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、プロフィール</w:t>
      </w:r>
    </w:p>
    <w:p w:rsidR="00485702" w:rsidRPr="00485702" w:rsidRDefault="00DF62B0" w:rsidP="00DF62B0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DF62B0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昭和22年アスナロ短歌会入会。横山武夫に師事。教育者としての傍ら、歌集『暁滴集』『石庭』『暁滴集以後』を発行。歌壇の指導者として高い業績を遺した。   </w:t>
      </w:r>
      <w:r w:rsidR="007843C2" w:rsidRPr="007843C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617FAF" w:rsidRPr="00617FAF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662D65" w:rsidRPr="00662D65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0860FE" w:rsidRPr="000860F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CA7A73" w:rsidRPr="00CA7A7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  </w:t>
      </w:r>
      <w:r w:rsidR="00AF1847" w:rsidRPr="00AF1847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E36522" w:rsidRPr="00E3652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A44F4E" w:rsidRPr="00A44F4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  </w:t>
      </w:r>
      <w:r w:rsidR="00F17DAD" w:rsidRPr="00F17DAD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485702" w:rsidRPr="0048570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</w:p>
    <w:p w:rsidR="00A44F4E" w:rsidRPr="00A44F4E" w:rsidRDefault="00485702" w:rsidP="00A44F4E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F146F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＜生没＞</w:t>
      </w:r>
    </w:p>
    <w:p w:rsidR="00726D23" w:rsidRPr="00A44F4E" w:rsidRDefault="00DF62B0" w:rsidP="00DF62B0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DF62B0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1911（明治44）年</w:t>
      </w:r>
      <w:r w:rsidR="00582FB5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６</w:t>
      </w:r>
      <w:r w:rsidRPr="00DF62B0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月</w:t>
      </w:r>
      <w:r w:rsidR="00582FB5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５</w:t>
      </w:r>
      <w:r w:rsidRPr="00DF62B0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日～1989（平成元）年</w:t>
      </w:r>
      <w:r w:rsidR="00582FB5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２</w:t>
      </w:r>
      <w:r w:rsidRPr="00DF62B0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月21日</w:t>
      </w:r>
    </w:p>
    <w:p w:rsidR="001B2C86" w:rsidRDefault="00485702" w:rsidP="001B2C86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＜</w:t>
      </w:r>
      <w:r w:rsidRPr="00C85A3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代表作</w:t>
      </w: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＞</w:t>
      </w:r>
      <w:r w:rsidRPr="00C85A3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</w:p>
    <w:p w:rsidR="00937131" w:rsidRDefault="00DF62B0" w:rsidP="00DF62B0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DF62B0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歌集『暁滴集』『石庭』『暁滴集以後』</w:t>
      </w:r>
    </w:p>
    <w:p w:rsidR="001B2C86" w:rsidRDefault="00485702" w:rsidP="00A83620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＜</w:t>
      </w:r>
      <w:r w:rsidRPr="00C85A3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青森との関わり</w:t>
      </w: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＞</w:t>
      </w:r>
    </w:p>
    <w:p w:rsidR="00A50305" w:rsidRDefault="00DF62B0" w:rsidP="00582FB5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DF62B0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明治44年</w:t>
      </w:r>
      <w:r w:rsidR="00582FB5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６</w:t>
      </w:r>
      <w:r w:rsidRPr="00DF62B0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月</w:t>
      </w:r>
      <w:r w:rsidR="00582FB5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５</w:t>
      </w:r>
      <w:r w:rsidRPr="00DF62B0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日、斎藤岩蔵の長男として函館市において誕生。昭和</w:t>
      </w:r>
      <w:r w:rsidR="00582FB5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９</w:t>
      </w:r>
      <w:r w:rsidRPr="00DF62B0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年青森市に居住、県歌壇において活躍。</w:t>
      </w:r>
    </w:p>
    <w:p w:rsidR="005F23AA" w:rsidRPr="008D723B" w:rsidRDefault="005F23AA" w:rsidP="00F146FE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A03573" w:rsidRPr="00F146FE" w:rsidRDefault="00A03573" w:rsidP="00F146FE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3A2ABE" w:rsidRPr="004F335C" w:rsidRDefault="00FF161A" w:rsidP="004F335C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２</w:t>
      </w:r>
      <w:r w:rsidR="00F146FE" w:rsidRPr="00F146FE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、作家解説</w:t>
      </w:r>
    </w:p>
    <w:p w:rsidR="00DF62B0" w:rsidRPr="00DF62B0" w:rsidRDefault="00DF62B0" w:rsidP="00DF62B0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</w:pPr>
      <w:r w:rsidRPr="00DF62B0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明治</w:t>
      </w:r>
      <w:r w:rsidR="00582FB5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44</w:t>
      </w:r>
      <w:r w:rsidRPr="00DF62B0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年、斎藤岩蔵の長男として函館市に誕生した斎藤真一は、函館中学校在学中の昭和２年、先輩桜田角郎の奨めで短歌を作り、アララギ会員となり、岡麓選にて短歌発表を続ける。昭和９年４月、青森市立夜間中学校教諭としての赴任を機会に青森市に居住。12年４月、青森、函館合同歌会を函館湯の川温泉で開催、中心として活躍する。21年、青森市立第二中学校教諭。22年６月、アスナロ短歌会に入会。23年２月、青森市立第二中学校校長。31年４月、青森県立盲・ろう学校校長。41年４月、青森県立浪岡高等学校校長。</w:t>
      </w:r>
      <w:r w:rsidR="00582FB5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44</w:t>
      </w:r>
      <w:r w:rsidRPr="00DF62B0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年</w:t>
      </w:r>
      <w:r w:rsidR="00582FB5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４</w:t>
      </w:r>
      <w:r w:rsidRPr="00DF62B0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月、青森県立青森北高等学校校長。47年３月、定年退職。48年12月、第</w:t>
      </w:r>
      <w:r w:rsidR="00582FB5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１</w:t>
      </w:r>
      <w:r w:rsidRPr="00DF62B0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歌集『暁滴集』発行。51年５月、第２歌集『石庭』発行。</w:t>
      </w:r>
      <w:r w:rsidR="00582FB5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62</w:t>
      </w:r>
      <w:r w:rsidRPr="00DF62B0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年８月、文部大臣表彰受賞（教育功績）。平成元年２月21日、膵臓癌にて死去、（青森市新城字石江の自宅）。同３月、勲四等旭日小綬章を授与さる。正七位、従四位に叙せられる。平成２年２月、石澤善次郎の尽力により、第３歌集『暁滴集以後』を発行する。</w:t>
      </w:r>
    </w:p>
    <w:p w:rsidR="00DF62B0" w:rsidRPr="00DF62B0" w:rsidRDefault="00DF62B0" w:rsidP="00DF62B0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</w:pPr>
      <w:r w:rsidRPr="00DF62B0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『暁滴集』の作品</w:t>
      </w:r>
    </w:p>
    <w:p w:rsidR="00AF1847" w:rsidRPr="00AF1847" w:rsidRDefault="00DF62B0" w:rsidP="00DF62B0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DF62B0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lastRenderedPageBreak/>
        <w:t>雨のあとの滴したたる音聞こゆこの暁の暗きめざめに</w:t>
      </w:r>
    </w:p>
    <w:p w:rsidR="00A50305" w:rsidRPr="000C71D2" w:rsidRDefault="00A50305" w:rsidP="001E1A76">
      <w:pPr>
        <w:widowControl/>
        <w:spacing w:line="401" w:lineRule="atLeas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530313" w:rsidRPr="00530313" w:rsidRDefault="00530313" w:rsidP="00165049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165049" w:rsidRPr="00F146FE" w:rsidRDefault="00165049" w:rsidP="00165049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３</w:t>
      </w:r>
      <w:r w:rsidRPr="00F146FE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、</w:t>
      </w: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資料紹介</w:t>
      </w:r>
    </w:p>
    <w:p w:rsidR="00165049" w:rsidRPr="00165049" w:rsidRDefault="00165049" w:rsidP="00617FAF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〇</w:t>
      </w:r>
      <w:r w:rsidR="00DF62B0" w:rsidRPr="00DF62B0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歌集『暁滴集』 </w:t>
      </w:r>
      <w:r w:rsidR="007843C2" w:rsidRPr="007843C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617FAF" w:rsidRPr="00617FAF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 </w:t>
      </w:r>
      <w:r w:rsidR="00662D65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 </w:t>
      </w:r>
      <w:r w:rsidR="000860FE" w:rsidRPr="000860F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 </w:t>
      </w:r>
      <w:r w:rsidR="00937131" w:rsidRPr="0093713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CA7A73" w:rsidRPr="00CA7A7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AF1847" w:rsidRPr="00AF1847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E36522" w:rsidRPr="00E3652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A44F4E" w:rsidRPr="00A44F4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F17DAD" w:rsidRPr="00F17DAD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 </w:t>
      </w:r>
      <w:r w:rsidR="00A0628A" w:rsidRPr="00A0628A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6E05E9" w:rsidRPr="006E05E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8217B5" w:rsidRPr="008217B5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E949FD" w:rsidRPr="00E949FD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BF223B" w:rsidRPr="00BF223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032B5B" w:rsidRPr="00032B5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667D63" w:rsidRPr="00667D6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A83620" w:rsidRPr="00A83620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0F7E02" w:rsidRPr="000F7E0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A869E7" w:rsidRPr="00A869E7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3E4296" w:rsidRPr="003E4296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5F23AA" w:rsidRPr="005F23AA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 </w:t>
      </w:r>
      <w:r w:rsidR="00E75159" w:rsidRPr="00E7515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DE30A1" w:rsidRPr="00DE30A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234891" w:rsidRPr="0023489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3A2ABE" w:rsidRPr="003A2AB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1B5318" w:rsidRPr="001B5318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1B2C86" w:rsidRPr="001B2C86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E914BC" w:rsidRPr="00E914BC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430F8E" w:rsidRPr="00430F8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8B392C" w:rsidRPr="008B392C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73603D" w:rsidRPr="0073603D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9F2D0B" w:rsidRPr="009F2D0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5F0F31" w:rsidRPr="005F0F3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 </w:t>
      </w:r>
      <w:r w:rsidRPr="0016504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 </w:t>
      </w:r>
    </w:p>
    <w:p w:rsidR="000860FE" w:rsidRPr="000860FE" w:rsidRDefault="003A2ABE" w:rsidP="000860FE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3A2AB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図書</w:t>
      </w:r>
    </w:p>
    <w:p w:rsidR="007843C2" w:rsidRDefault="00DF62B0" w:rsidP="00DF62B0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DF62B0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1973（昭和48）年12月25日 </w:t>
      </w:r>
      <w:r w:rsidR="007843C2" w:rsidRPr="007843C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</w:p>
    <w:p w:rsidR="00937131" w:rsidRPr="00937131" w:rsidRDefault="00DF62B0" w:rsidP="00DF62B0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DF62B0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187ｍｍ×122ｍｍ </w:t>
      </w:r>
      <w:r w:rsidR="00617FAF" w:rsidRPr="00617FAF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 </w:t>
      </w:r>
      <w:r w:rsidR="00662D65" w:rsidRPr="00662D65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0860FE" w:rsidRPr="000860F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937131" w:rsidRPr="0093713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CA7A73" w:rsidRPr="00CA7A73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="00AF1847" w:rsidRPr="00AF1847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="00A44F4E" w:rsidRPr="00A44F4E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="00F17DAD" w:rsidRPr="00F17DAD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7E16EA" w:rsidRPr="007E16EA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6E05E9" w:rsidRPr="006E05E9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="008217B5" w:rsidRPr="008217B5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E949FD" w:rsidRPr="00E949FD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="00BF223B" w:rsidRPr="00BF223B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="00032B5B" w:rsidRPr="00032B5B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="00667D63" w:rsidRPr="00667D63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="00A83620" w:rsidRPr="00A83620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A869E7" w:rsidRPr="00A869E7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="003E4296" w:rsidRPr="003E4296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="005F23AA" w:rsidRPr="005F23AA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="00E75159" w:rsidRPr="00E7515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DE30A1" w:rsidRPr="00DE30A1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="00234891" w:rsidRPr="0023489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3A2ABE" w:rsidRPr="003A2ABE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="001B5318" w:rsidRPr="001B5318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1B2C86" w:rsidRPr="001B2C86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="008B392C" w:rsidRPr="008B392C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73603D" w:rsidRPr="0073603D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="009F2D0B" w:rsidRPr="009F2D0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5F0F31" w:rsidRPr="005F0F31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="00165049" w:rsidRPr="00165049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 </w:t>
      </w:r>
    </w:p>
    <w:p w:rsidR="00CB188F" w:rsidRPr="00CB188F" w:rsidRDefault="00DF62B0" w:rsidP="00DF62B0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DF62B0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第</w:t>
      </w:r>
      <w:r w:rsidR="00582FB5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１</w:t>
      </w:r>
      <w:r w:rsidRPr="00DF62B0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歌集。島木赤彦、横山武夫を尊敬し、人生の真実を求めて作歌を継続してきた斎藤真一が昭和４年から46年までの歌697首を収める。著者はあとがきで、「私は短歌はその人の生活の表現であり、その生活は己の真実を掘りさげてゆく</w:t>
      </w:r>
      <w:bookmarkStart w:id="0" w:name="_GoBack"/>
      <w:bookmarkEnd w:id="0"/>
      <w:r w:rsidRPr="00DF62B0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過程に外ならないと思っている」と述べている。</w:t>
      </w:r>
    </w:p>
    <w:sectPr w:rsidR="00CB188F" w:rsidRPr="00CB188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56D" w:rsidRDefault="00EF256D" w:rsidP="00EF256D">
      <w:r>
        <w:separator/>
      </w:r>
    </w:p>
  </w:endnote>
  <w:endnote w:type="continuationSeparator" w:id="0">
    <w:p w:rsidR="00EF256D" w:rsidRDefault="00EF256D" w:rsidP="00EF2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56D" w:rsidRDefault="00EF256D" w:rsidP="00EF256D">
      <w:r>
        <w:separator/>
      </w:r>
    </w:p>
  </w:footnote>
  <w:footnote w:type="continuationSeparator" w:id="0">
    <w:p w:rsidR="00EF256D" w:rsidRDefault="00EF256D" w:rsidP="00EF25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6FE"/>
    <w:rsid w:val="00032B5B"/>
    <w:rsid w:val="0003585A"/>
    <w:rsid w:val="00057E40"/>
    <w:rsid w:val="00065AEB"/>
    <w:rsid w:val="00077726"/>
    <w:rsid w:val="00081296"/>
    <w:rsid w:val="000860FE"/>
    <w:rsid w:val="000C71D2"/>
    <w:rsid w:val="000D25FA"/>
    <w:rsid w:val="000E5985"/>
    <w:rsid w:val="000F5345"/>
    <w:rsid w:val="000F7E02"/>
    <w:rsid w:val="0010197D"/>
    <w:rsid w:val="00104235"/>
    <w:rsid w:val="0011272A"/>
    <w:rsid w:val="0015051E"/>
    <w:rsid w:val="00152767"/>
    <w:rsid w:val="00156995"/>
    <w:rsid w:val="00157996"/>
    <w:rsid w:val="001617D4"/>
    <w:rsid w:val="00165049"/>
    <w:rsid w:val="00165657"/>
    <w:rsid w:val="00174E74"/>
    <w:rsid w:val="00195BDC"/>
    <w:rsid w:val="001A3C5F"/>
    <w:rsid w:val="001B2C86"/>
    <w:rsid w:val="001B5318"/>
    <w:rsid w:val="001C6FEB"/>
    <w:rsid w:val="001E1A76"/>
    <w:rsid w:val="002027E0"/>
    <w:rsid w:val="00234891"/>
    <w:rsid w:val="002A5E1D"/>
    <w:rsid w:val="002C0593"/>
    <w:rsid w:val="002C1B72"/>
    <w:rsid w:val="002D59EA"/>
    <w:rsid w:val="002E5395"/>
    <w:rsid w:val="003056FB"/>
    <w:rsid w:val="003275A0"/>
    <w:rsid w:val="00391B8C"/>
    <w:rsid w:val="003A2ABE"/>
    <w:rsid w:val="003B10A5"/>
    <w:rsid w:val="003B7361"/>
    <w:rsid w:val="003E4296"/>
    <w:rsid w:val="00430F8E"/>
    <w:rsid w:val="004342AB"/>
    <w:rsid w:val="00443AE9"/>
    <w:rsid w:val="00485702"/>
    <w:rsid w:val="004B5598"/>
    <w:rsid w:val="004D5BE0"/>
    <w:rsid w:val="004E1AB5"/>
    <w:rsid w:val="004F335C"/>
    <w:rsid w:val="00530313"/>
    <w:rsid w:val="00582FB5"/>
    <w:rsid w:val="00596512"/>
    <w:rsid w:val="005A1FA6"/>
    <w:rsid w:val="005F0F31"/>
    <w:rsid w:val="005F23AA"/>
    <w:rsid w:val="00615297"/>
    <w:rsid w:val="00617FAF"/>
    <w:rsid w:val="00632752"/>
    <w:rsid w:val="00662D65"/>
    <w:rsid w:val="00667D63"/>
    <w:rsid w:val="00686C7B"/>
    <w:rsid w:val="006A15B0"/>
    <w:rsid w:val="006A4628"/>
    <w:rsid w:val="006B1A67"/>
    <w:rsid w:val="006E05E9"/>
    <w:rsid w:val="00726D23"/>
    <w:rsid w:val="0073603D"/>
    <w:rsid w:val="00743DBF"/>
    <w:rsid w:val="0075654C"/>
    <w:rsid w:val="007843C2"/>
    <w:rsid w:val="00794DC9"/>
    <w:rsid w:val="007A2354"/>
    <w:rsid w:val="007C26E2"/>
    <w:rsid w:val="007E16EA"/>
    <w:rsid w:val="007E6175"/>
    <w:rsid w:val="008217B5"/>
    <w:rsid w:val="008709C5"/>
    <w:rsid w:val="00883179"/>
    <w:rsid w:val="008B392C"/>
    <w:rsid w:val="008D723B"/>
    <w:rsid w:val="008F01D9"/>
    <w:rsid w:val="0091752B"/>
    <w:rsid w:val="00937131"/>
    <w:rsid w:val="009740E2"/>
    <w:rsid w:val="0099164F"/>
    <w:rsid w:val="009D5520"/>
    <w:rsid w:val="009F04CB"/>
    <w:rsid w:val="009F2D0B"/>
    <w:rsid w:val="00A03573"/>
    <w:rsid w:val="00A0628A"/>
    <w:rsid w:val="00A44F4E"/>
    <w:rsid w:val="00A50305"/>
    <w:rsid w:val="00A654D1"/>
    <w:rsid w:val="00A774E3"/>
    <w:rsid w:val="00A77D71"/>
    <w:rsid w:val="00A83620"/>
    <w:rsid w:val="00A869E7"/>
    <w:rsid w:val="00AC7CB7"/>
    <w:rsid w:val="00AF1847"/>
    <w:rsid w:val="00AF3EF2"/>
    <w:rsid w:val="00B0789B"/>
    <w:rsid w:val="00B41A7B"/>
    <w:rsid w:val="00B5194F"/>
    <w:rsid w:val="00B6545B"/>
    <w:rsid w:val="00BB1E54"/>
    <w:rsid w:val="00BB588A"/>
    <w:rsid w:val="00BD1B76"/>
    <w:rsid w:val="00BF223B"/>
    <w:rsid w:val="00C739A8"/>
    <w:rsid w:val="00C85A31"/>
    <w:rsid w:val="00CA7A73"/>
    <w:rsid w:val="00CB188F"/>
    <w:rsid w:val="00CB5D21"/>
    <w:rsid w:val="00CC14CE"/>
    <w:rsid w:val="00D0798D"/>
    <w:rsid w:val="00D52BEC"/>
    <w:rsid w:val="00D9309C"/>
    <w:rsid w:val="00DD28BF"/>
    <w:rsid w:val="00DE30A1"/>
    <w:rsid w:val="00DF62B0"/>
    <w:rsid w:val="00DF7718"/>
    <w:rsid w:val="00E04008"/>
    <w:rsid w:val="00E069EB"/>
    <w:rsid w:val="00E3158A"/>
    <w:rsid w:val="00E36522"/>
    <w:rsid w:val="00E554C2"/>
    <w:rsid w:val="00E72AD8"/>
    <w:rsid w:val="00E75159"/>
    <w:rsid w:val="00E86630"/>
    <w:rsid w:val="00E914BC"/>
    <w:rsid w:val="00E93CAE"/>
    <w:rsid w:val="00E949FD"/>
    <w:rsid w:val="00EE524E"/>
    <w:rsid w:val="00EF256D"/>
    <w:rsid w:val="00F146FE"/>
    <w:rsid w:val="00F17DAD"/>
    <w:rsid w:val="00FD26A1"/>
    <w:rsid w:val="00FE7DBE"/>
    <w:rsid w:val="00FF1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256D"/>
  </w:style>
  <w:style w:type="paragraph" w:styleId="a5">
    <w:name w:val="footer"/>
    <w:basedOn w:val="a"/>
    <w:link w:val="a6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25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256D"/>
  </w:style>
  <w:style w:type="paragraph" w:styleId="a5">
    <w:name w:val="footer"/>
    <w:basedOn w:val="a"/>
    <w:link w:val="a6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25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87366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35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6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08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014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184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302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88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111985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0975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5905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1163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4191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91850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青森県立図書館</dc:creator>
  <cp:lastModifiedBy>青森県立図書館</cp:lastModifiedBy>
  <cp:revision>5</cp:revision>
  <dcterms:created xsi:type="dcterms:W3CDTF">2018-06-19T05:21:00Z</dcterms:created>
  <dcterms:modified xsi:type="dcterms:W3CDTF">2018-06-19T05:26:00Z</dcterms:modified>
</cp:coreProperties>
</file>