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CA" w:rsidRDefault="00333C12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333C12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林　柾次郎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はやし・まさじろう</w:t>
      </w:r>
      <w:r w:rsidRPr="00333C12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535CCA" w:rsidRPr="00535CCA" w:rsidRDefault="00DF7718" w:rsidP="00535CCA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440A7F" w:rsidP="00440A7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40A7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新聞や雑誌の編集者としての実績もあるが、スキーヤー愛唱の「シーハイル」など優れた作品を残した歌人。 </w:t>
      </w:r>
      <w:r w:rsidR="00535CCA" w:rsidRPr="00535CC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414A5D" w:rsidRPr="00414A5D" w:rsidRDefault="00485702" w:rsidP="00414A5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414A5D" w:rsidRDefault="00440A7F" w:rsidP="00440A7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40A7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1898（明治31）年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440A7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月19日 ～ 1978（昭和53）年10月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440A7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5F23AA" w:rsidRPr="008D723B" w:rsidRDefault="00440A7F" w:rsidP="00440A7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40A7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五所川原に生まれ、東奥日報社の通信員や本社役員として勤務した。</w:t>
      </w:r>
    </w:p>
    <w:p w:rsidR="00A03573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D53D60" w:rsidRPr="00F146FE" w:rsidRDefault="00D53D60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5CCA" w:rsidRPr="00654DFB" w:rsidRDefault="00FF161A" w:rsidP="00654DFB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440A7F" w:rsidRPr="00440A7F" w:rsidRDefault="00440A7F" w:rsidP="00440A7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40A7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本名は柾次郎、菫夢とも号した歌人。明治31年に現在の五所川原市平井町に、旅館業林吉五郎とタキの二男として生まれた。青森商業学校に入学したが肋膜炎で卒業直前に退学、東奥日報五所川原通信部に勤務した。大正８年に宮本ちかと結婚。本社文化部長や論説委員、監査役、「月刊東奥」編集長などを歴任。昭和21年からは後進に道をゆずり、「青森農業」編集長となったが、紙面の刷新に努力をした。</w:t>
      </w:r>
    </w:p>
    <w:p w:rsidR="00440A7F" w:rsidRPr="00440A7F" w:rsidRDefault="00440A7F" w:rsidP="00440A7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40A7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林柾次郎は商業学校在学中から短歌や俳句を作ったが、五所川原に帰ってからは、短歌の盛んな土地柄もあって精力的に制作をしては「文章世界」や「アララギ」などの中央誌と、「素描」「独白」「はまなす」などの地方誌に投稿した。五所川原農学校スキー部監督として「シーハイル」の作詞をしたのもこの頃であった。</w:t>
      </w:r>
    </w:p>
    <w:p w:rsidR="00605180" w:rsidRPr="00605180" w:rsidRDefault="00440A7F" w:rsidP="00440A7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40A7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多くの地方同人誌に関係し、大正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14</w:t>
      </w:r>
      <w:r w:rsidRPr="00440A7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は上見仙吉らと五所川原短歌会を結成するなどの活躍をし、晩年には潮汐青森支部にも参加した。しかし、潔癖な性格から「結社に深入りをしない」「歌集は作らない」という自己制御的信念を通した歌人でもあった。温順で、他人をおもいやる心の厚い人だったので、その作品には透徹した心境のうかがえる佳作も多いが、残念ながら歌集はない。</w:t>
      </w:r>
      <w:bookmarkStart w:id="0" w:name="_GoBack"/>
      <w:bookmarkEnd w:id="0"/>
    </w:p>
    <w:sectPr w:rsidR="00605180" w:rsidRPr="00605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12765"/>
    <w:rsid w:val="0015051E"/>
    <w:rsid w:val="00152767"/>
    <w:rsid w:val="00153D38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4FAF"/>
    <w:rsid w:val="001B5318"/>
    <w:rsid w:val="001C6FEB"/>
    <w:rsid w:val="001E1A76"/>
    <w:rsid w:val="002027E0"/>
    <w:rsid w:val="0020439E"/>
    <w:rsid w:val="00220AD4"/>
    <w:rsid w:val="00234891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33C12"/>
    <w:rsid w:val="003843BB"/>
    <w:rsid w:val="00391B8C"/>
    <w:rsid w:val="003A2ABE"/>
    <w:rsid w:val="003B10A5"/>
    <w:rsid w:val="003B7361"/>
    <w:rsid w:val="003E4296"/>
    <w:rsid w:val="004101E5"/>
    <w:rsid w:val="00414A5D"/>
    <w:rsid w:val="00430F8E"/>
    <w:rsid w:val="004342AB"/>
    <w:rsid w:val="00440A7F"/>
    <w:rsid w:val="00443AE9"/>
    <w:rsid w:val="00475BFD"/>
    <w:rsid w:val="00485702"/>
    <w:rsid w:val="004B5598"/>
    <w:rsid w:val="004B7EF0"/>
    <w:rsid w:val="004E1AB5"/>
    <w:rsid w:val="004F335C"/>
    <w:rsid w:val="00530313"/>
    <w:rsid w:val="00535CCA"/>
    <w:rsid w:val="00562D20"/>
    <w:rsid w:val="00587BA5"/>
    <w:rsid w:val="00596512"/>
    <w:rsid w:val="005A1FA6"/>
    <w:rsid w:val="005B2D49"/>
    <w:rsid w:val="005D588F"/>
    <w:rsid w:val="005D59C0"/>
    <w:rsid w:val="005F0F31"/>
    <w:rsid w:val="005F23AA"/>
    <w:rsid w:val="005F73FB"/>
    <w:rsid w:val="00605180"/>
    <w:rsid w:val="00615297"/>
    <w:rsid w:val="00617FAF"/>
    <w:rsid w:val="00654DFB"/>
    <w:rsid w:val="00662D65"/>
    <w:rsid w:val="00665494"/>
    <w:rsid w:val="00667D63"/>
    <w:rsid w:val="00686C7B"/>
    <w:rsid w:val="006907B9"/>
    <w:rsid w:val="00690FC9"/>
    <w:rsid w:val="006A15B0"/>
    <w:rsid w:val="006A1D89"/>
    <w:rsid w:val="006A4628"/>
    <w:rsid w:val="006B1A67"/>
    <w:rsid w:val="006E05E9"/>
    <w:rsid w:val="006E17C0"/>
    <w:rsid w:val="00701189"/>
    <w:rsid w:val="00726D23"/>
    <w:rsid w:val="0073603D"/>
    <w:rsid w:val="00743DBF"/>
    <w:rsid w:val="00752FF8"/>
    <w:rsid w:val="0075654C"/>
    <w:rsid w:val="00781E1E"/>
    <w:rsid w:val="00794DC9"/>
    <w:rsid w:val="007A2354"/>
    <w:rsid w:val="007B287D"/>
    <w:rsid w:val="007C26E2"/>
    <w:rsid w:val="007C6E48"/>
    <w:rsid w:val="007E16EA"/>
    <w:rsid w:val="007E48F4"/>
    <w:rsid w:val="007E6175"/>
    <w:rsid w:val="007E66CE"/>
    <w:rsid w:val="007F05A1"/>
    <w:rsid w:val="00806271"/>
    <w:rsid w:val="008217B5"/>
    <w:rsid w:val="008709C5"/>
    <w:rsid w:val="00883179"/>
    <w:rsid w:val="008840B9"/>
    <w:rsid w:val="008868AB"/>
    <w:rsid w:val="008B392C"/>
    <w:rsid w:val="008D723B"/>
    <w:rsid w:val="008F01D9"/>
    <w:rsid w:val="00916AAB"/>
    <w:rsid w:val="0091752B"/>
    <w:rsid w:val="00937131"/>
    <w:rsid w:val="00952303"/>
    <w:rsid w:val="009740E2"/>
    <w:rsid w:val="00987B21"/>
    <w:rsid w:val="0099164F"/>
    <w:rsid w:val="009B51A3"/>
    <w:rsid w:val="009D5520"/>
    <w:rsid w:val="009E1FDD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34F9D"/>
    <w:rsid w:val="00B41A7B"/>
    <w:rsid w:val="00B5194F"/>
    <w:rsid w:val="00B56AC0"/>
    <w:rsid w:val="00B61582"/>
    <w:rsid w:val="00B6545B"/>
    <w:rsid w:val="00B91BFD"/>
    <w:rsid w:val="00BB1E54"/>
    <w:rsid w:val="00BB588A"/>
    <w:rsid w:val="00BD1B76"/>
    <w:rsid w:val="00BF223B"/>
    <w:rsid w:val="00C4749B"/>
    <w:rsid w:val="00C739A8"/>
    <w:rsid w:val="00C85A31"/>
    <w:rsid w:val="00CA0CAE"/>
    <w:rsid w:val="00CA7A73"/>
    <w:rsid w:val="00CB188F"/>
    <w:rsid w:val="00CB5D21"/>
    <w:rsid w:val="00CC14CE"/>
    <w:rsid w:val="00CD2D92"/>
    <w:rsid w:val="00D0798D"/>
    <w:rsid w:val="00D138E1"/>
    <w:rsid w:val="00D169FB"/>
    <w:rsid w:val="00D211C6"/>
    <w:rsid w:val="00D52BEC"/>
    <w:rsid w:val="00D53D60"/>
    <w:rsid w:val="00D9309C"/>
    <w:rsid w:val="00DC5B22"/>
    <w:rsid w:val="00DD28BF"/>
    <w:rsid w:val="00DE30A1"/>
    <w:rsid w:val="00DF1DBC"/>
    <w:rsid w:val="00DF7718"/>
    <w:rsid w:val="00E04008"/>
    <w:rsid w:val="00E069EB"/>
    <w:rsid w:val="00E3158A"/>
    <w:rsid w:val="00E36522"/>
    <w:rsid w:val="00E37253"/>
    <w:rsid w:val="00E554C2"/>
    <w:rsid w:val="00E65D42"/>
    <w:rsid w:val="00E72AD8"/>
    <w:rsid w:val="00E75159"/>
    <w:rsid w:val="00E776C3"/>
    <w:rsid w:val="00E86630"/>
    <w:rsid w:val="00E87E4F"/>
    <w:rsid w:val="00E914BC"/>
    <w:rsid w:val="00E93CAE"/>
    <w:rsid w:val="00E949FD"/>
    <w:rsid w:val="00EA465F"/>
    <w:rsid w:val="00EB51CB"/>
    <w:rsid w:val="00EB5FE1"/>
    <w:rsid w:val="00EE524E"/>
    <w:rsid w:val="00EE6B94"/>
    <w:rsid w:val="00EF256D"/>
    <w:rsid w:val="00F02D5D"/>
    <w:rsid w:val="00F146FE"/>
    <w:rsid w:val="00F17DAD"/>
    <w:rsid w:val="00F678F8"/>
    <w:rsid w:val="00F801F1"/>
    <w:rsid w:val="00FC0A65"/>
    <w:rsid w:val="00FD26A1"/>
    <w:rsid w:val="00FD4A6B"/>
    <w:rsid w:val="00FE1E4E"/>
    <w:rsid w:val="00FE45DA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青森県立図書館</dc:creator>
  <cp:lastModifiedBy>青森県立図書館</cp:lastModifiedBy>
  <cp:revision>4</cp:revision>
  <dcterms:created xsi:type="dcterms:W3CDTF">2018-09-13T04:38:00Z</dcterms:created>
  <dcterms:modified xsi:type="dcterms:W3CDTF">2018-09-13T04:42:00Z</dcterms:modified>
</cp:coreProperties>
</file>