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Pr="00956291" w:rsidRDefault="00670979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956291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高木　晴子</w:t>
      </w:r>
      <w:r w:rsidR="007B2070" w:rsidRPr="00956291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（</w:t>
      </w:r>
      <w:r w:rsidRPr="00956291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たかぎ</w:t>
      </w:r>
      <w:r w:rsidR="007B2070" w:rsidRPr="00956291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・</w:t>
      </w:r>
      <w:r w:rsidRPr="00956291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はるこ</w:t>
      </w:r>
      <w:r w:rsidR="007B2070" w:rsidRPr="00956291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）</w:t>
      </w:r>
    </w:p>
    <w:p w:rsidR="00CA7A73" w:rsidRPr="00956291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956291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１</w:t>
      </w:r>
      <w:r w:rsidR="00F146FE" w:rsidRPr="00956291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、プロフィール</w:t>
      </w:r>
    </w:p>
    <w:p w:rsidR="00670979" w:rsidRPr="00956291" w:rsidRDefault="00670979" w:rsidP="0067097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95629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俳人。高浜虚子の５女。横浜フェリス女学院卒。京都の句会で初めて俳句を作る。虚子に師事。「玉藻」代選を経て、昭和59（1984）年俳誌「晴居（はるきょ）」を創刊。主宰</w:t>
      </w:r>
      <w:r w:rsidR="00F55A4D" w:rsidRPr="0095629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を務めた</w:t>
      </w:r>
      <w:r w:rsidRPr="0095629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。</w:t>
      </w:r>
    </w:p>
    <w:p w:rsidR="0037281D" w:rsidRPr="00956291" w:rsidRDefault="00485702" w:rsidP="0037281D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95629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＜生没＞</w:t>
      </w:r>
    </w:p>
    <w:p w:rsidR="00726D23" w:rsidRPr="00956291" w:rsidRDefault="00670979" w:rsidP="00BF320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95629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1915</w:t>
      </w:r>
      <w:r w:rsidR="00BF3202" w:rsidRPr="0095629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(</w:t>
      </w:r>
      <w:r w:rsidRPr="0095629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大正</w:t>
      </w:r>
      <w:r w:rsidR="00F55A4D" w:rsidRPr="0095629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４</w:t>
      </w:r>
      <w:r w:rsidR="00BF3202" w:rsidRPr="0095629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)年</w:t>
      </w:r>
      <w:r w:rsidRPr="0095629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１</w:t>
      </w:r>
      <w:r w:rsidR="00BF3202" w:rsidRPr="0095629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</w:t>
      </w:r>
      <w:r w:rsidRPr="0095629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９</w:t>
      </w:r>
      <w:r w:rsidR="00BF3202" w:rsidRPr="0095629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日　～</w:t>
      </w:r>
      <w:r w:rsidR="00F55A4D" w:rsidRPr="0095629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　</w:t>
      </w:r>
      <w:r w:rsidRPr="0095629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200</w:t>
      </w:r>
      <w:r w:rsidR="00BF3202" w:rsidRPr="0095629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0(</w:t>
      </w:r>
      <w:r w:rsidRPr="0095629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平成12</w:t>
      </w:r>
      <w:r w:rsidR="00BF3202" w:rsidRPr="0095629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)年</w:t>
      </w:r>
      <w:r w:rsidRPr="0095629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10</w:t>
      </w:r>
      <w:r w:rsidR="00BF3202" w:rsidRPr="0095629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</w:t>
      </w:r>
      <w:r w:rsidRPr="0095629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22</w:t>
      </w:r>
      <w:r w:rsidR="00A226B4" w:rsidRPr="0095629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日</w:t>
      </w:r>
    </w:p>
    <w:p w:rsidR="00054EA5" w:rsidRPr="00956291" w:rsidRDefault="00054EA5" w:rsidP="00054EA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95629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＜代表作＞</w:t>
      </w:r>
    </w:p>
    <w:p w:rsidR="00670979" w:rsidRPr="00956291" w:rsidRDefault="00670979" w:rsidP="0067097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95629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みちのくの帰雁に夜風悲しとも</w:t>
      </w:r>
      <w:bookmarkStart w:id="0" w:name="_GoBack"/>
      <w:bookmarkEnd w:id="0"/>
    </w:p>
    <w:p w:rsidR="00670979" w:rsidRPr="00956291" w:rsidRDefault="00670979" w:rsidP="0067097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95629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空の色うつして雪の青きこと</w:t>
      </w:r>
    </w:p>
    <w:p w:rsidR="00670979" w:rsidRPr="00956291" w:rsidRDefault="00670979" w:rsidP="0067097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95629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初蝶は影をだいじにして舞へり</w:t>
      </w:r>
    </w:p>
    <w:p w:rsidR="00054EA5" w:rsidRPr="00956291" w:rsidRDefault="00670979" w:rsidP="0067097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95629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『高木晴子句集』昭和26年楡書房発行。序文高浜虚子。『晴居』昭和52年玉藻社発行。『高木晴子集』昭和53年俳人協会発行。『みほとり』昭和57年東京美術発行。文集『遥かなる父・虚子』昭和58年有斐閣発行。</w:t>
      </w:r>
    </w:p>
    <w:p w:rsidR="001B2C86" w:rsidRPr="00956291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95629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＜青森との関わり＞</w:t>
      </w:r>
    </w:p>
    <w:p w:rsidR="005F23AA" w:rsidRPr="00956291" w:rsidRDefault="00670979" w:rsidP="0067097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95629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夫、高木良一が日銀青森支店長として赴任したことから昭和23年９月から昭和26年５月まで３年間青森市に在住。</w:t>
      </w:r>
    </w:p>
    <w:p w:rsidR="00A03573" w:rsidRPr="00956291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FB425E" w:rsidRPr="00956291" w:rsidRDefault="00FF161A" w:rsidP="00CE496B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956291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２</w:t>
      </w:r>
      <w:r w:rsidR="00F146FE" w:rsidRPr="00956291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、作家解説</w:t>
      </w:r>
    </w:p>
    <w:p w:rsidR="00270CBF" w:rsidRPr="00956291" w:rsidRDefault="00670979" w:rsidP="0067097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95629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神奈川県鎌倉生まれ。父、高浜虚子。母、いとの５女。昭和７（1932）年、横浜フェリス女学院卒。この年、虚子に連れられて京都に行き、初めて俳句を作り、句会に出る。以後、虚子に師事。昭和９年、高木良一（日本銀行勤務）と結婚、大森山王に居住。昭和19年、太平洋戦争中は虚子一家と共に長野県小諸に疎開。昭和20年、夫の転勤に伴い秋田市に移住。初めて自分の句会「柿の花」</w:t>
      </w:r>
      <w:r w:rsidR="00F55A4D" w:rsidRPr="0095629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を</w:t>
      </w:r>
      <w:r w:rsidRPr="0095629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持つ。昭和22年、〈風荒き夜風に雁の帰るかな〉〈みちのくの帰雁に夜風悲しとも〉を詠み、ホトトギス７月号の巻頭となる。昭和23年９月、夫、青森へ転勤、浦町字橋本日本銀行舎宅に居住。３年間、増田手古奈、村上三良、佐藤多太子らと句会を</w:t>
      </w:r>
      <w:r w:rsidRPr="0095629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lastRenderedPageBreak/>
        <w:t>持ち、地域の俳句仲間との交流を深めた。10月31日、浅虫温泉東光館で歓迎句会行う。〈氷雨降る温泉宿の庭の小菊にも〉を詠む。昭和24年４月22日～27日、青森放送から「季節の感覚―俳句を通して」〈北国に今来し春を身に受けぬ〉〈着ぶくれて津軽の人になりすまし〉を放送。昭和24年、ホトトギス同人となる。虚子、姉星野立子、宵子らが青森訪問。昭和26年５月８日、夫、東京栄転の送別会が催された。〈をりからの落花の舞へるその中に〉を詠む。昭和43年５月、北南米の旅、８月青森の旅。昭和45年６月、新潟、北海道、青森の旅。10月、立子倒れる。昭和46年</w:t>
      </w:r>
      <w:r w:rsidR="00F55A4D" w:rsidRPr="0095629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１</w:t>
      </w:r>
      <w:r w:rsidRPr="0095629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月から立子「玉藻」の雑詠代選を昭和58年６月まで行う。昭和54年５月、ロンドンキューガーデンに虚子の句碑を建立した功績は大きい。昭和58年、山寺全国俳句大会選者となる。昭和59</w:t>
      </w:r>
      <w:r w:rsidR="00F55A4D" w:rsidRPr="0095629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年１</w:t>
      </w:r>
      <w:r w:rsidRPr="0095629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、「晴居」創刊、主宰となる。〈来し方を行く方を草朧かな〉の句碑除幕。昭和48年、若手育成のため「若藻」発刊。晴子選百号まで続く。平成12（2000）年10月７日～９日、晴子一行が青森・函館３日間の旅。青い海公園周辺吟行、三内丸山遺跡見学、浅虫温泉へ。〈夕づつをかかげ暮秋の津軽富士〉を詠む。10月11日、鎌倉</w:t>
      </w:r>
      <w:r w:rsidR="00DF7EEF" w:rsidRPr="0095629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市内の病院に入院し、</w:t>
      </w:r>
      <w:r w:rsidRPr="0095629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22日、永眠（85歳）。戒名</w:t>
      </w:r>
      <w:r w:rsidR="00DF7EEF" w:rsidRPr="0095629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は</w:t>
      </w:r>
      <w:r w:rsidRPr="0095629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秋高院良詠晴居大姉</w:t>
      </w:r>
      <w:r w:rsidR="00F55A4D" w:rsidRPr="0095629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。</w:t>
      </w:r>
    </w:p>
    <w:sectPr w:rsidR="00270CBF" w:rsidRPr="009562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2501D"/>
    <w:rsid w:val="00030354"/>
    <w:rsid w:val="00032B5B"/>
    <w:rsid w:val="0003585A"/>
    <w:rsid w:val="000426AB"/>
    <w:rsid w:val="00054EA5"/>
    <w:rsid w:val="00055BEA"/>
    <w:rsid w:val="00057E40"/>
    <w:rsid w:val="00065AEB"/>
    <w:rsid w:val="00077726"/>
    <w:rsid w:val="00081296"/>
    <w:rsid w:val="000860FE"/>
    <w:rsid w:val="000905DC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25604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A4CB8"/>
    <w:rsid w:val="001B2C86"/>
    <w:rsid w:val="001B5318"/>
    <w:rsid w:val="001C6FEB"/>
    <w:rsid w:val="001E1A76"/>
    <w:rsid w:val="002027E0"/>
    <w:rsid w:val="00205F4B"/>
    <w:rsid w:val="00220AD4"/>
    <w:rsid w:val="0023006A"/>
    <w:rsid w:val="00234891"/>
    <w:rsid w:val="00264768"/>
    <w:rsid w:val="00270CBF"/>
    <w:rsid w:val="00281395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7281D"/>
    <w:rsid w:val="00391B8C"/>
    <w:rsid w:val="003A2ABE"/>
    <w:rsid w:val="003A3A49"/>
    <w:rsid w:val="003B10A5"/>
    <w:rsid w:val="003B7361"/>
    <w:rsid w:val="003E4296"/>
    <w:rsid w:val="00430F8E"/>
    <w:rsid w:val="004342AB"/>
    <w:rsid w:val="004369C2"/>
    <w:rsid w:val="00443AE9"/>
    <w:rsid w:val="00465B4D"/>
    <w:rsid w:val="00475BFD"/>
    <w:rsid w:val="00484A49"/>
    <w:rsid w:val="00485702"/>
    <w:rsid w:val="00491840"/>
    <w:rsid w:val="004B5598"/>
    <w:rsid w:val="004E1AB5"/>
    <w:rsid w:val="004F335C"/>
    <w:rsid w:val="004F47DD"/>
    <w:rsid w:val="00500FB9"/>
    <w:rsid w:val="00502735"/>
    <w:rsid w:val="00530313"/>
    <w:rsid w:val="00553A2D"/>
    <w:rsid w:val="00587BA5"/>
    <w:rsid w:val="00596512"/>
    <w:rsid w:val="005A1FA6"/>
    <w:rsid w:val="005C00FA"/>
    <w:rsid w:val="005D588F"/>
    <w:rsid w:val="005D59C0"/>
    <w:rsid w:val="005F0F31"/>
    <w:rsid w:val="005F23AA"/>
    <w:rsid w:val="005F73FB"/>
    <w:rsid w:val="00602692"/>
    <w:rsid w:val="00605180"/>
    <w:rsid w:val="00615297"/>
    <w:rsid w:val="00617FAF"/>
    <w:rsid w:val="00655E60"/>
    <w:rsid w:val="006604FB"/>
    <w:rsid w:val="00662D65"/>
    <w:rsid w:val="00667D63"/>
    <w:rsid w:val="00670979"/>
    <w:rsid w:val="00686C7B"/>
    <w:rsid w:val="006900A1"/>
    <w:rsid w:val="00693868"/>
    <w:rsid w:val="006A15B0"/>
    <w:rsid w:val="006A3CA3"/>
    <w:rsid w:val="006A4628"/>
    <w:rsid w:val="006B1A67"/>
    <w:rsid w:val="006E05E9"/>
    <w:rsid w:val="006E1989"/>
    <w:rsid w:val="00701189"/>
    <w:rsid w:val="00726D23"/>
    <w:rsid w:val="0073603D"/>
    <w:rsid w:val="00743DBF"/>
    <w:rsid w:val="00752FF8"/>
    <w:rsid w:val="0075654C"/>
    <w:rsid w:val="00760A1D"/>
    <w:rsid w:val="00794DC9"/>
    <w:rsid w:val="007A18DB"/>
    <w:rsid w:val="007A2354"/>
    <w:rsid w:val="007B2070"/>
    <w:rsid w:val="007C26E2"/>
    <w:rsid w:val="007C2AC9"/>
    <w:rsid w:val="007E16EA"/>
    <w:rsid w:val="007E48F4"/>
    <w:rsid w:val="007E6175"/>
    <w:rsid w:val="007F05A1"/>
    <w:rsid w:val="00806271"/>
    <w:rsid w:val="008062E2"/>
    <w:rsid w:val="008217B5"/>
    <w:rsid w:val="00822467"/>
    <w:rsid w:val="008709C5"/>
    <w:rsid w:val="00883179"/>
    <w:rsid w:val="0088772C"/>
    <w:rsid w:val="008B392C"/>
    <w:rsid w:val="008C312C"/>
    <w:rsid w:val="008D723B"/>
    <w:rsid w:val="008F01D9"/>
    <w:rsid w:val="0091752B"/>
    <w:rsid w:val="00937131"/>
    <w:rsid w:val="009451EC"/>
    <w:rsid w:val="00952303"/>
    <w:rsid w:val="00956291"/>
    <w:rsid w:val="009740E2"/>
    <w:rsid w:val="00987B21"/>
    <w:rsid w:val="0099164F"/>
    <w:rsid w:val="00992D1E"/>
    <w:rsid w:val="009B7ED9"/>
    <w:rsid w:val="009D46C8"/>
    <w:rsid w:val="009D5520"/>
    <w:rsid w:val="009E1FDD"/>
    <w:rsid w:val="009F04CB"/>
    <w:rsid w:val="009F2D0B"/>
    <w:rsid w:val="00A02D7A"/>
    <w:rsid w:val="00A03573"/>
    <w:rsid w:val="00A0628A"/>
    <w:rsid w:val="00A17AEE"/>
    <w:rsid w:val="00A20D93"/>
    <w:rsid w:val="00A21390"/>
    <w:rsid w:val="00A226B4"/>
    <w:rsid w:val="00A44F4E"/>
    <w:rsid w:val="00A50305"/>
    <w:rsid w:val="00A654D1"/>
    <w:rsid w:val="00A73134"/>
    <w:rsid w:val="00A774E3"/>
    <w:rsid w:val="00A77D71"/>
    <w:rsid w:val="00A83620"/>
    <w:rsid w:val="00A869E7"/>
    <w:rsid w:val="00AC0FBA"/>
    <w:rsid w:val="00AC7CB7"/>
    <w:rsid w:val="00AF1847"/>
    <w:rsid w:val="00AF3EF2"/>
    <w:rsid w:val="00B0789B"/>
    <w:rsid w:val="00B15384"/>
    <w:rsid w:val="00B20A68"/>
    <w:rsid w:val="00B24C00"/>
    <w:rsid w:val="00B365ED"/>
    <w:rsid w:val="00B41A7B"/>
    <w:rsid w:val="00B5194F"/>
    <w:rsid w:val="00B56AC0"/>
    <w:rsid w:val="00B6545B"/>
    <w:rsid w:val="00B75F49"/>
    <w:rsid w:val="00BB16C6"/>
    <w:rsid w:val="00BB1E54"/>
    <w:rsid w:val="00BB54CA"/>
    <w:rsid w:val="00BB588A"/>
    <w:rsid w:val="00BC40AF"/>
    <w:rsid w:val="00BD1B76"/>
    <w:rsid w:val="00BF223B"/>
    <w:rsid w:val="00BF3202"/>
    <w:rsid w:val="00C02F74"/>
    <w:rsid w:val="00C14E8E"/>
    <w:rsid w:val="00C4749B"/>
    <w:rsid w:val="00C739A8"/>
    <w:rsid w:val="00C77226"/>
    <w:rsid w:val="00C84A6B"/>
    <w:rsid w:val="00C85A31"/>
    <w:rsid w:val="00CA7A73"/>
    <w:rsid w:val="00CB188F"/>
    <w:rsid w:val="00CB5D21"/>
    <w:rsid w:val="00CC14CE"/>
    <w:rsid w:val="00CD2D92"/>
    <w:rsid w:val="00CE496B"/>
    <w:rsid w:val="00D0798D"/>
    <w:rsid w:val="00D138E1"/>
    <w:rsid w:val="00D52BEC"/>
    <w:rsid w:val="00D9309C"/>
    <w:rsid w:val="00DD28BF"/>
    <w:rsid w:val="00DE30A1"/>
    <w:rsid w:val="00DF1DBC"/>
    <w:rsid w:val="00DF7718"/>
    <w:rsid w:val="00DF7EEF"/>
    <w:rsid w:val="00E04008"/>
    <w:rsid w:val="00E069EB"/>
    <w:rsid w:val="00E20FF1"/>
    <w:rsid w:val="00E3158A"/>
    <w:rsid w:val="00E36522"/>
    <w:rsid w:val="00E554C2"/>
    <w:rsid w:val="00E60820"/>
    <w:rsid w:val="00E72AD8"/>
    <w:rsid w:val="00E75159"/>
    <w:rsid w:val="00E766C6"/>
    <w:rsid w:val="00E776C3"/>
    <w:rsid w:val="00E819D9"/>
    <w:rsid w:val="00E86630"/>
    <w:rsid w:val="00E914BC"/>
    <w:rsid w:val="00E93CAE"/>
    <w:rsid w:val="00E949FD"/>
    <w:rsid w:val="00EB5FE1"/>
    <w:rsid w:val="00EC5D7C"/>
    <w:rsid w:val="00ED1CD8"/>
    <w:rsid w:val="00EE04E9"/>
    <w:rsid w:val="00EE524E"/>
    <w:rsid w:val="00EF256D"/>
    <w:rsid w:val="00F146FE"/>
    <w:rsid w:val="00F17DAD"/>
    <w:rsid w:val="00F55A4D"/>
    <w:rsid w:val="00F678F8"/>
    <w:rsid w:val="00FB425E"/>
    <w:rsid w:val="00FC0A65"/>
    <w:rsid w:val="00FD26A1"/>
    <w:rsid w:val="00FD4A6B"/>
    <w:rsid w:val="00FD55E3"/>
    <w:rsid w:val="00FE1E4E"/>
    <w:rsid w:val="00FE5550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8</cp:revision>
  <dcterms:created xsi:type="dcterms:W3CDTF">2021-06-11T05:56:00Z</dcterms:created>
  <dcterms:modified xsi:type="dcterms:W3CDTF">2021-06-14T05:18:00Z</dcterms:modified>
</cp:coreProperties>
</file>