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CB7" w:rsidRPr="00993313" w:rsidRDefault="00FF52BB" w:rsidP="00CA7A7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spacing w:val="7"/>
          <w:kern w:val="0"/>
          <w:sz w:val="36"/>
          <w:szCs w:val="36"/>
        </w:rPr>
      </w:pPr>
      <w:r w:rsidRPr="00993313">
        <w:rPr>
          <w:rFonts w:ascii="ＭＳ Ｐゴシック" w:eastAsia="ＭＳ Ｐゴシック" w:hAnsi="ＭＳ Ｐゴシック" w:cs="ＭＳ Ｐゴシック" w:hint="eastAsia"/>
          <w:b/>
          <w:bCs/>
          <w:spacing w:val="7"/>
          <w:kern w:val="0"/>
          <w:sz w:val="36"/>
          <w:szCs w:val="36"/>
        </w:rPr>
        <w:t>藤田　枕流</w:t>
      </w:r>
      <w:r w:rsidR="007B2070" w:rsidRPr="00993313">
        <w:rPr>
          <w:rFonts w:ascii="ＭＳ Ｐゴシック" w:eastAsia="ＭＳ Ｐゴシック" w:hAnsi="ＭＳ Ｐゴシック" w:cs="ＭＳ Ｐゴシック" w:hint="eastAsia"/>
          <w:b/>
          <w:bCs/>
          <w:spacing w:val="7"/>
          <w:kern w:val="0"/>
          <w:sz w:val="36"/>
          <w:szCs w:val="36"/>
        </w:rPr>
        <w:t>（</w:t>
      </w:r>
      <w:r w:rsidRPr="00993313">
        <w:rPr>
          <w:rFonts w:ascii="ＭＳ Ｐゴシック" w:eastAsia="ＭＳ Ｐゴシック" w:hAnsi="ＭＳ Ｐゴシック" w:cs="ＭＳ Ｐゴシック" w:hint="eastAsia"/>
          <w:b/>
          <w:bCs/>
          <w:spacing w:val="7"/>
          <w:kern w:val="0"/>
          <w:sz w:val="36"/>
          <w:szCs w:val="36"/>
        </w:rPr>
        <w:t>ふじた</w:t>
      </w:r>
      <w:r w:rsidR="007B2070" w:rsidRPr="00993313">
        <w:rPr>
          <w:rFonts w:ascii="ＭＳ Ｐゴシック" w:eastAsia="ＭＳ Ｐゴシック" w:hAnsi="ＭＳ Ｐゴシック" w:cs="ＭＳ Ｐゴシック" w:hint="eastAsia"/>
          <w:b/>
          <w:bCs/>
          <w:spacing w:val="7"/>
          <w:kern w:val="0"/>
          <w:sz w:val="36"/>
          <w:szCs w:val="36"/>
        </w:rPr>
        <w:t>・</w:t>
      </w:r>
      <w:r w:rsidRPr="00993313">
        <w:rPr>
          <w:rFonts w:ascii="ＭＳ Ｐゴシック" w:eastAsia="ＭＳ Ｐゴシック" w:hAnsi="ＭＳ Ｐゴシック" w:cs="ＭＳ Ｐゴシック" w:hint="eastAsia"/>
          <w:b/>
          <w:bCs/>
          <w:spacing w:val="7"/>
          <w:kern w:val="0"/>
          <w:sz w:val="36"/>
          <w:szCs w:val="36"/>
        </w:rPr>
        <w:t>ちんりゅう</w:t>
      </w:r>
      <w:r w:rsidR="007B2070" w:rsidRPr="00993313">
        <w:rPr>
          <w:rFonts w:ascii="ＭＳ Ｐゴシック" w:eastAsia="ＭＳ Ｐゴシック" w:hAnsi="ＭＳ Ｐゴシック" w:cs="ＭＳ Ｐゴシック" w:hint="eastAsia"/>
          <w:b/>
          <w:bCs/>
          <w:spacing w:val="7"/>
          <w:kern w:val="0"/>
          <w:sz w:val="36"/>
          <w:szCs w:val="36"/>
        </w:rPr>
        <w:t>）</w:t>
      </w:r>
    </w:p>
    <w:p w:rsidR="00CA7A73" w:rsidRPr="00993313" w:rsidRDefault="00DF7718" w:rsidP="00CA7A7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spacing w:val="7"/>
          <w:kern w:val="0"/>
          <w:sz w:val="36"/>
          <w:szCs w:val="36"/>
        </w:rPr>
      </w:pPr>
      <w:r w:rsidRPr="00993313">
        <w:rPr>
          <w:rFonts w:ascii="ＭＳ Ｐゴシック" w:eastAsia="ＭＳ Ｐゴシック" w:hAnsi="ＭＳ Ｐゴシック" w:cs="ＭＳ Ｐゴシック" w:hint="eastAsia"/>
          <w:b/>
          <w:bCs/>
          <w:spacing w:val="7"/>
          <w:kern w:val="0"/>
          <w:sz w:val="36"/>
          <w:szCs w:val="36"/>
        </w:rPr>
        <w:t>１</w:t>
      </w:r>
      <w:r w:rsidR="00F146FE" w:rsidRPr="00993313">
        <w:rPr>
          <w:rFonts w:ascii="ＭＳ Ｐゴシック" w:eastAsia="ＭＳ Ｐゴシック" w:hAnsi="ＭＳ Ｐゴシック" w:cs="ＭＳ Ｐゴシック" w:hint="eastAsia"/>
          <w:b/>
          <w:bCs/>
          <w:spacing w:val="7"/>
          <w:kern w:val="0"/>
          <w:sz w:val="36"/>
          <w:szCs w:val="36"/>
        </w:rPr>
        <w:t>、プロフィール</w:t>
      </w:r>
    </w:p>
    <w:p w:rsidR="00222D4D" w:rsidRPr="00993313" w:rsidRDefault="00FF52BB" w:rsidP="00F96BB6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993313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俳人。俳誌「草苑」主宰桂信子に</w:t>
      </w:r>
      <w:bookmarkStart w:id="0" w:name="_GoBack"/>
      <w:bookmarkEnd w:id="0"/>
      <w:r w:rsidRPr="00993313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師事。俳誌「渋柿」創刊に参加。俳誌「渋柿園」三代目代表。「表現は平明に内容は深く」を信条とする詠風。俳人協会青森県支部長等を歴任。</w:t>
      </w:r>
    </w:p>
    <w:p w:rsidR="0037281D" w:rsidRPr="00993313" w:rsidRDefault="00485702" w:rsidP="0037281D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993313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＜生没＞</w:t>
      </w:r>
    </w:p>
    <w:p w:rsidR="00726D23" w:rsidRPr="00993313" w:rsidRDefault="00FF52BB" w:rsidP="00BF3202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993313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1935</w:t>
      </w:r>
      <w:r w:rsidR="00BF3202" w:rsidRPr="00993313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(昭和</w:t>
      </w:r>
      <w:r w:rsidRPr="00993313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10</w:t>
      </w:r>
      <w:r w:rsidR="00BF3202" w:rsidRPr="00993313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)年</w:t>
      </w:r>
      <w:r w:rsidRPr="00993313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８</w:t>
      </w:r>
      <w:r w:rsidR="00BF3202" w:rsidRPr="00993313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月</w:t>
      </w:r>
      <w:r w:rsidRPr="00993313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28</w:t>
      </w:r>
      <w:r w:rsidR="00BF3202" w:rsidRPr="00993313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 xml:space="preserve">日　～　</w:t>
      </w:r>
      <w:r w:rsidRPr="00993313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2014</w:t>
      </w:r>
      <w:r w:rsidR="00BF3202" w:rsidRPr="00993313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(</w:t>
      </w:r>
      <w:r w:rsidR="00222D4D" w:rsidRPr="00993313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平成</w:t>
      </w:r>
      <w:r w:rsidRPr="00993313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26</w:t>
      </w:r>
      <w:r w:rsidR="00BF3202" w:rsidRPr="00993313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)年</w:t>
      </w:r>
      <w:r w:rsidRPr="00993313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12</w:t>
      </w:r>
      <w:r w:rsidR="00BF3202" w:rsidRPr="00993313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月</w:t>
      </w:r>
      <w:r w:rsidRPr="00993313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７</w:t>
      </w:r>
      <w:r w:rsidR="00A226B4" w:rsidRPr="00993313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日</w:t>
      </w:r>
    </w:p>
    <w:p w:rsidR="00054EA5" w:rsidRPr="00993313" w:rsidRDefault="00054EA5" w:rsidP="00054EA5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993313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＜代表作＞</w:t>
      </w:r>
    </w:p>
    <w:p w:rsidR="00FF52BB" w:rsidRPr="00993313" w:rsidRDefault="00FF52BB" w:rsidP="00FF52BB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993313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残雪や餅屋は昼で店じまひ</w:t>
      </w:r>
    </w:p>
    <w:p w:rsidR="00FF52BB" w:rsidRPr="00993313" w:rsidRDefault="00FF52BB" w:rsidP="00FF52BB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993313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境内に朝の箒目一位の実</w:t>
      </w:r>
    </w:p>
    <w:p w:rsidR="00FF52BB" w:rsidRPr="00993313" w:rsidRDefault="00FF52BB" w:rsidP="00FF52BB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993313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父よりも祖父よりも生き新茶濃し</w:t>
      </w:r>
    </w:p>
    <w:p w:rsidR="00FF52BB" w:rsidRPr="00993313" w:rsidRDefault="00FF52BB" w:rsidP="00FF52BB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993313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身につかぬ髭を生やして文化の日</w:t>
      </w:r>
    </w:p>
    <w:p w:rsidR="00FF52BB" w:rsidRPr="00993313" w:rsidRDefault="00FF52BB" w:rsidP="00FF52BB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993313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熱燗や俳論はもうそこまでに</w:t>
      </w:r>
    </w:p>
    <w:p w:rsidR="001B2C86" w:rsidRPr="00993313" w:rsidRDefault="00485702" w:rsidP="00FF52BB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993313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＜青森との関わり＞</w:t>
      </w:r>
    </w:p>
    <w:p w:rsidR="005F23AA" w:rsidRPr="00993313" w:rsidRDefault="00FF52BB" w:rsidP="00FF52BB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993313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弘前市生まれ。県立高校に勤務。俳人協会青森県支部長、青森県俳句懇話会副会長として県俳壇を牽引した。</w:t>
      </w:r>
    </w:p>
    <w:p w:rsidR="00A03573" w:rsidRPr="00993313" w:rsidRDefault="00A03573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</w:p>
    <w:p w:rsidR="00222D4D" w:rsidRPr="00993313" w:rsidRDefault="00222D4D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</w:p>
    <w:p w:rsidR="00FB425E" w:rsidRPr="00993313" w:rsidRDefault="00FF161A" w:rsidP="00CE496B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spacing w:val="7"/>
          <w:kern w:val="0"/>
          <w:sz w:val="36"/>
          <w:szCs w:val="36"/>
        </w:rPr>
      </w:pPr>
      <w:r w:rsidRPr="00993313">
        <w:rPr>
          <w:rFonts w:ascii="ＭＳ Ｐゴシック" w:eastAsia="ＭＳ Ｐゴシック" w:hAnsi="ＭＳ Ｐゴシック" w:cs="ＭＳ Ｐゴシック" w:hint="eastAsia"/>
          <w:b/>
          <w:bCs/>
          <w:spacing w:val="7"/>
          <w:kern w:val="0"/>
          <w:sz w:val="36"/>
          <w:szCs w:val="36"/>
        </w:rPr>
        <w:t>２</w:t>
      </w:r>
      <w:r w:rsidR="00F146FE" w:rsidRPr="00993313">
        <w:rPr>
          <w:rFonts w:ascii="ＭＳ Ｐゴシック" w:eastAsia="ＭＳ Ｐゴシック" w:hAnsi="ＭＳ Ｐゴシック" w:cs="ＭＳ Ｐゴシック" w:hint="eastAsia"/>
          <w:b/>
          <w:bCs/>
          <w:spacing w:val="7"/>
          <w:kern w:val="0"/>
          <w:sz w:val="36"/>
          <w:szCs w:val="36"/>
        </w:rPr>
        <w:t>、作家解説</w:t>
      </w:r>
    </w:p>
    <w:p w:rsidR="004626EE" w:rsidRPr="00993313" w:rsidRDefault="004626EE" w:rsidP="004626EE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993313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昭和10（1935）年、弘前市生まれ、本名は功。弘前大学文理学部卒。三本木高校、弘前工業高校、黒石高校、弘前工業高校などに英語教師として勤務。</w:t>
      </w:r>
    </w:p>
    <w:p w:rsidR="004626EE" w:rsidRPr="00993313" w:rsidRDefault="004626EE" w:rsidP="004626EE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993313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昭和49年、俳誌「渋柿」（後に「渋柿園」と改名）の創刊と同時に参加。50年、俳誌「草苑」主宰桂信子に師事。〈一尺をいきなり跳びぬあめんぼう〉を詠む。52年、俳誌「渋柿園」第1回新人賞受賞。57年、俳誌「渋柿園」三代目代表となる。同年、弘前俳句連盟副会長（事務局長）に就任。58年、俳誌「渋柿園」第1回渋柿園賞受賞。〈天保の墓石ざらざら木の芽風〉を詠む。</w:t>
      </w:r>
    </w:p>
    <w:p w:rsidR="004626EE" w:rsidRPr="00993313" w:rsidRDefault="004626EE" w:rsidP="004626EE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993313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lastRenderedPageBreak/>
        <w:t>平成</w:t>
      </w:r>
      <w:r w:rsidR="00F96BB6" w:rsidRPr="00993313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８</w:t>
      </w:r>
      <w:r w:rsidRPr="00993313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（1996）年</w:t>
      </w:r>
      <w:r w:rsidR="00F96BB6" w:rsidRPr="00993313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９</w:t>
      </w:r>
      <w:r w:rsidRPr="00993313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月15日、句集『雪解風』を草苑俳句会から出版。</w:t>
      </w:r>
      <w:r w:rsidR="00F96BB6" w:rsidRPr="00993313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９</w:t>
      </w:r>
      <w:r w:rsidRPr="00993313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年から</w:t>
      </w:r>
      <w:r w:rsidR="00F96BB6" w:rsidRPr="00993313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９</w:t>
      </w:r>
      <w:r w:rsidRPr="00993313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年間、社団法人俳人協会青森県支部長を務める。この間「俳枕」を企画発刊。10年からヨークカルチャーセンター俳句講師を務める。13年から17年まで「陸奧新報」</w:t>
      </w:r>
      <w:r w:rsidR="00E90A17" w:rsidRPr="00993313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１</w:t>
      </w:r>
      <w:r w:rsidRPr="00993313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面コラム「日々燦句」を執筆。17年</w:t>
      </w:r>
      <w:r w:rsidR="00F96BB6" w:rsidRPr="00993313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４</w:t>
      </w:r>
      <w:r w:rsidRPr="00993313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月23日、句集『古希』を文學の森から出版。18年から社団法人俳人協会青森県支部顧問となる。19年から21年まで</w:t>
      </w:r>
      <w:r w:rsidR="00A86416" w:rsidRPr="00993313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３</w:t>
      </w:r>
      <w:r w:rsidRPr="00993313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年間弘前文芸協会会長を務める。20年から青森県俳句賞選者となる。同年、陸羯南会理事に就任。22年、第30回弘前俳句賞受賞。23年、社団法人俳人協会カレンダーに〈残雪や餅屋は昼で店じまひ〉が掲載される。同年、青森県俳句懇話会副会長に就任。26年</w:t>
      </w:r>
      <w:r w:rsidR="00A86416" w:rsidRPr="00993313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３</w:t>
      </w:r>
      <w:r w:rsidRPr="00993313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月10日、句集『八十路坂』を東奥日報社から出版。</w:t>
      </w:r>
    </w:p>
    <w:p w:rsidR="00FB425E" w:rsidRPr="00993313" w:rsidRDefault="004626EE" w:rsidP="004626EE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993313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平成</w:t>
      </w:r>
      <w:r w:rsidR="00A86416" w:rsidRPr="00993313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２</w:t>
      </w:r>
      <w:r w:rsidRPr="00993313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年、弘前俳句連盟会長感謝状。11年、青森県高等学校文化連盟会長感謝状。21年、青森県俳句懇話会会長感謝状。感謝状が示す通り、温厚で指導力、実行力に富み、県俳壇を牽引してきた一人でもある。</w:t>
      </w:r>
    </w:p>
    <w:p w:rsidR="00270CBF" w:rsidRPr="00993313" w:rsidRDefault="00270CBF" w:rsidP="004626EE">
      <w:pPr>
        <w:widowControl/>
        <w:spacing w:line="401" w:lineRule="atLeas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</w:p>
    <w:sectPr w:rsidR="00270CBF" w:rsidRPr="0099331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56D" w:rsidRDefault="00EF256D" w:rsidP="00EF256D">
      <w:r>
        <w:separator/>
      </w:r>
    </w:p>
  </w:endnote>
  <w:endnote w:type="continuationSeparator" w:id="0">
    <w:p w:rsidR="00EF256D" w:rsidRDefault="00EF256D" w:rsidP="00EF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56D" w:rsidRDefault="00EF256D" w:rsidP="00EF256D">
      <w:r>
        <w:separator/>
      </w:r>
    </w:p>
  </w:footnote>
  <w:footnote w:type="continuationSeparator" w:id="0">
    <w:p w:rsidR="00EF256D" w:rsidRDefault="00EF256D" w:rsidP="00EF2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7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6FE"/>
    <w:rsid w:val="0002501D"/>
    <w:rsid w:val="00030354"/>
    <w:rsid w:val="00032B5B"/>
    <w:rsid w:val="0003585A"/>
    <w:rsid w:val="000426AB"/>
    <w:rsid w:val="00054EA5"/>
    <w:rsid w:val="00055BEA"/>
    <w:rsid w:val="00057E40"/>
    <w:rsid w:val="00065AEB"/>
    <w:rsid w:val="00077726"/>
    <w:rsid w:val="00081296"/>
    <w:rsid w:val="000860FE"/>
    <w:rsid w:val="000905DC"/>
    <w:rsid w:val="0009512B"/>
    <w:rsid w:val="000C71D2"/>
    <w:rsid w:val="000D25FA"/>
    <w:rsid w:val="000E5985"/>
    <w:rsid w:val="000E5D63"/>
    <w:rsid w:val="000F5345"/>
    <w:rsid w:val="000F7E02"/>
    <w:rsid w:val="0010197D"/>
    <w:rsid w:val="00104235"/>
    <w:rsid w:val="0011272A"/>
    <w:rsid w:val="0015051E"/>
    <w:rsid w:val="00152767"/>
    <w:rsid w:val="00156995"/>
    <w:rsid w:val="00157996"/>
    <w:rsid w:val="001617D4"/>
    <w:rsid w:val="00165049"/>
    <w:rsid w:val="00165657"/>
    <w:rsid w:val="00174E74"/>
    <w:rsid w:val="00195BDC"/>
    <w:rsid w:val="001A3C5F"/>
    <w:rsid w:val="001A4CB8"/>
    <w:rsid w:val="001B2C86"/>
    <w:rsid w:val="001B5318"/>
    <w:rsid w:val="001C6FEB"/>
    <w:rsid w:val="001E1A76"/>
    <w:rsid w:val="002027E0"/>
    <w:rsid w:val="00205F4B"/>
    <w:rsid w:val="00220AD4"/>
    <w:rsid w:val="00222D4D"/>
    <w:rsid w:val="0023006A"/>
    <w:rsid w:val="00234891"/>
    <w:rsid w:val="00264768"/>
    <w:rsid w:val="00270CBF"/>
    <w:rsid w:val="00281395"/>
    <w:rsid w:val="002A5E1D"/>
    <w:rsid w:val="002C0593"/>
    <w:rsid w:val="002C1B72"/>
    <w:rsid w:val="002D59EA"/>
    <w:rsid w:val="002E5395"/>
    <w:rsid w:val="002F61F8"/>
    <w:rsid w:val="003056FB"/>
    <w:rsid w:val="00305F89"/>
    <w:rsid w:val="003275A0"/>
    <w:rsid w:val="0037281D"/>
    <w:rsid w:val="00391B8C"/>
    <w:rsid w:val="003A2ABE"/>
    <w:rsid w:val="003A3A49"/>
    <w:rsid w:val="003B10A5"/>
    <w:rsid w:val="003B7361"/>
    <w:rsid w:val="003E4296"/>
    <w:rsid w:val="00430F8E"/>
    <w:rsid w:val="004342AB"/>
    <w:rsid w:val="004369C2"/>
    <w:rsid w:val="00443AE9"/>
    <w:rsid w:val="004626EE"/>
    <w:rsid w:val="00465B4D"/>
    <w:rsid w:val="00475BFD"/>
    <w:rsid w:val="00484A49"/>
    <w:rsid w:val="00485702"/>
    <w:rsid w:val="00491840"/>
    <w:rsid w:val="004B5598"/>
    <w:rsid w:val="004E1AB5"/>
    <w:rsid w:val="004F335C"/>
    <w:rsid w:val="004F47DD"/>
    <w:rsid w:val="00500FB9"/>
    <w:rsid w:val="00502735"/>
    <w:rsid w:val="00530313"/>
    <w:rsid w:val="00553A2D"/>
    <w:rsid w:val="00587BA5"/>
    <w:rsid w:val="00596512"/>
    <w:rsid w:val="005A1FA6"/>
    <w:rsid w:val="005C00FA"/>
    <w:rsid w:val="005D15DE"/>
    <w:rsid w:val="005D588F"/>
    <w:rsid w:val="005D59C0"/>
    <w:rsid w:val="005F0F31"/>
    <w:rsid w:val="005F23AA"/>
    <w:rsid w:val="005F73FB"/>
    <w:rsid w:val="00602692"/>
    <w:rsid w:val="00605180"/>
    <w:rsid w:val="00615297"/>
    <w:rsid w:val="00617FAF"/>
    <w:rsid w:val="00655E60"/>
    <w:rsid w:val="006604FB"/>
    <w:rsid w:val="00662D65"/>
    <w:rsid w:val="00667D63"/>
    <w:rsid w:val="00686C7B"/>
    <w:rsid w:val="006900A1"/>
    <w:rsid w:val="00693868"/>
    <w:rsid w:val="006A15B0"/>
    <w:rsid w:val="006A3CA3"/>
    <w:rsid w:val="006A4628"/>
    <w:rsid w:val="006B1A67"/>
    <w:rsid w:val="006E05E9"/>
    <w:rsid w:val="006E1989"/>
    <w:rsid w:val="00701189"/>
    <w:rsid w:val="00726D23"/>
    <w:rsid w:val="0073603D"/>
    <w:rsid w:val="00743DBF"/>
    <w:rsid w:val="00752FF8"/>
    <w:rsid w:val="0075654C"/>
    <w:rsid w:val="00760A1D"/>
    <w:rsid w:val="00794DC9"/>
    <w:rsid w:val="007A18DB"/>
    <w:rsid w:val="007A2354"/>
    <w:rsid w:val="007B2070"/>
    <w:rsid w:val="007C26E2"/>
    <w:rsid w:val="007C2AC9"/>
    <w:rsid w:val="007E16EA"/>
    <w:rsid w:val="007E48F4"/>
    <w:rsid w:val="007E6175"/>
    <w:rsid w:val="007F05A1"/>
    <w:rsid w:val="00806271"/>
    <w:rsid w:val="008062E2"/>
    <w:rsid w:val="008217B5"/>
    <w:rsid w:val="00822467"/>
    <w:rsid w:val="008709C5"/>
    <w:rsid w:val="00883179"/>
    <w:rsid w:val="0088772C"/>
    <w:rsid w:val="008942AA"/>
    <w:rsid w:val="008B392C"/>
    <w:rsid w:val="008C312C"/>
    <w:rsid w:val="008D723B"/>
    <w:rsid w:val="008F01D9"/>
    <w:rsid w:val="0091752B"/>
    <w:rsid w:val="00937131"/>
    <w:rsid w:val="009451EC"/>
    <w:rsid w:val="00952303"/>
    <w:rsid w:val="009740E2"/>
    <w:rsid w:val="00987B21"/>
    <w:rsid w:val="0099164F"/>
    <w:rsid w:val="00993313"/>
    <w:rsid w:val="009B7ED9"/>
    <w:rsid w:val="009D46C8"/>
    <w:rsid w:val="009D5520"/>
    <w:rsid w:val="009E1FDD"/>
    <w:rsid w:val="009F04CB"/>
    <w:rsid w:val="009F2D0B"/>
    <w:rsid w:val="00A02D7A"/>
    <w:rsid w:val="00A03573"/>
    <w:rsid w:val="00A0628A"/>
    <w:rsid w:val="00A17AEE"/>
    <w:rsid w:val="00A20D93"/>
    <w:rsid w:val="00A21390"/>
    <w:rsid w:val="00A226B4"/>
    <w:rsid w:val="00A44F4E"/>
    <w:rsid w:val="00A50305"/>
    <w:rsid w:val="00A654D1"/>
    <w:rsid w:val="00A73134"/>
    <w:rsid w:val="00A774E3"/>
    <w:rsid w:val="00A77D71"/>
    <w:rsid w:val="00A83620"/>
    <w:rsid w:val="00A86416"/>
    <w:rsid w:val="00A869E7"/>
    <w:rsid w:val="00AC0FBA"/>
    <w:rsid w:val="00AC7CB7"/>
    <w:rsid w:val="00AF1847"/>
    <w:rsid w:val="00AF3EF2"/>
    <w:rsid w:val="00B0789B"/>
    <w:rsid w:val="00B15384"/>
    <w:rsid w:val="00B20A68"/>
    <w:rsid w:val="00B24C00"/>
    <w:rsid w:val="00B41A7B"/>
    <w:rsid w:val="00B5194F"/>
    <w:rsid w:val="00B56AC0"/>
    <w:rsid w:val="00B6545B"/>
    <w:rsid w:val="00B75F49"/>
    <w:rsid w:val="00BB16C6"/>
    <w:rsid w:val="00BB1E54"/>
    <w:rsid w:val="00BB54CA"/>
    <w:rsid w:val="00BB588A"/>
    <w:rsid w:val="00BC40AF"/>
    <w:rsid w:val="00BD1B76"/>
    <w:rsid w:val="00BF223B"/>
    <w:rsid w:val="00BF3202"/>
    <w:rsid w:val="00C02F74"/>
    <w:rsid w:val="00C14E8E"/>
    <w:rsid w:val="00C4749B"/>
    <w:rsid w:val="00C739A8"/>
    <w:rsid w:val="00C77226"/>
    <w:rsid w:val="00C84A6B"/>
    <w:rsid w:val="00C85A31"/>
    <w:rsid w:val="00CA7A73"/>
    <w:rsid w:val="00CB188F"/>
    <w:rsid w:val="00CB5D21"/>
    <w:rsid w:val="00CC14CE"/>
    <w:rsid w:val="00CD2D92"/>
    <w:rsid w:val="00CE496B"/>
    <w:rsid w:val="00D0798D"/>
    <w:rsid w:val="00D138E1"/>
    <w:rsid w:val="00D16770"/>
    <w:rsid w:val="00D52BEC"/>
    <w:rsid w:val="00D9309C"/>
    <w:rsid w:val="00DD28BF"/>
    <w:rsid w:val="00DE30A1"/>
    <w:rsid w:val="00DF1DBC"/>
    <w:rsid w:val="00DF7718"/>
    <w:rsid w:val="00E04008"/>
    <w:rsid w:val="00E069EB"/>
    <w:rsid w:val="00E20FF1"/>
    <w:rsid w:val="00E3158A"/>
    <w:rsid w:val="00E36522"/>
    <w:rsid w:val="00E554C2"/>
    <w:rsid w:val="00E60820"/>
    <w:rsid w:val="00E72AD8"/>
    <w:rsid w:val="00E75159"/>
    <w:rsid w:val="00E766C6"/>
    <w:rsid w:val="00E776C3"/>
    <w:rsid w:val="00E819D9"/>
    <w:rsid w:val="00E86630"/>
    <w:rsid w:val="00E90A17"/>
    <w:rsid w:val="00E914BC"/>
    <w:rsid w:val="00E93CAE"/>
    <w:rsid w:val="00E949FD"/>
    <w:rsid w:val="00EB5FE1"/>
    <w:rsid w:val="00EC5D7C"/>
    <w:rsid w:val="00ED1CD8"/>
    <w:rsid w:val="00EE04E9"/>
    <w:rsid w:val="00EE524E"/>
    <w:rsid w:val="00EF256D"/>
    <w:rsid w:val="00F146FE"/>
    <w:rsid w:val="00F17DAD"/>
    <w:rsid w:val="00F678F8"/>
    <w:rsid w:val="00F96BB6"/>
    <w:rsid w:val="00FB425E"/>
    <w:rsid w:val="00FC0A65"/>
    <w:rsid w:val="00FD26A1"/>
    <w:rsid w:val="00FD4A6B"/>
    <w:rsid w:val="00FD55E3"/>
    <w:rsid w:val="00FE1E4E"/>
    <w:rsid w:val="00FE5550"/>
    <w:rsid w:val="00FF1489"/>
    <w:rsid w:val="00FF161A"/>
    <w:rsid w:val="00FF5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366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8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1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30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8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1198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97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905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16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191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185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青森県立図書館</dc:creator>
  <cp:lastModifiedBy>青森県立図書館</cp:lastModifiedBy>
  <cp:revision>7</cp:revision>
  <cp:lastPrinted>2021-06-14T01:46:00Z</cp:lastPrinted>
  <dcterms:created xsi:type="dcterms:W3CDTF">2021-06-11T07:19:00Z</dcterms:created>
  <dcterms:modified xsi:type="dcterms:W3CDTF">2021-06-14T05:19:00Z</dcterms:modified>
</cp:coreProperties>
</file>