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Pr="00B854A3" w:rsidRDefault="00F269B9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spacing w:val="7"/>
          <w:kern w:val="0"/>
          <w:sz w:val="36"/>
          <w:szCs w:val="36"/>
        </w:rPr>
      </w:pPr>
      <w:r w:rsidRPr="00B854A3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福士　光生</w:t>
      </w:r>
      <w:r w:rsidR="007B2070" w:rsidRPr="00B854A3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（</w:t>
      </w:r>
      <w:r w:rsidRPr="00B854A3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ふくし</w:t>
      </w:r>
      <w:r w:rsidR="007B2070" w:rsidRPr="00B854A3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・</w:t>
      </w:r>
      <w:r w:rsidRPr="00B854A3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こうせい</w:t>
      </w:r>
      <w:r w:rsidR="007B2070" w:rsidRPr="00B854A3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）</w:t>
      </w:r>
    </w:p>
    <w:p w:rsidR="00CA7A73" w:rsidRPr="00B854A3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spacing w:val="7"/>
          <w:kern w:val="0"/>
          <w:sz w:val="36"/>
          <w:szCs w:val="36"/>
        </w:rPr>
      </w:pPr>
      <w:r w:rsidRPr="00B854A3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１</w:t>
      </w:r>
      <w:r w:rsidR="00F146FE" w:rsidRPr="00B854A3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、プロフィール</w:t>
      </w:r>
    </w:p>
    <w:p w:rsidR="007B2070" w:rsidRPr="00B854A3" w:rsidRDefault="00F269B9" w:rsidP="00F269B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B854A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俳誌「十和田」「渋柿園」「萬緑」に所属。俳誌「きじ鳩」創刊代表、梁山泊俳句会顧問を務める。青森県俳</w:t>
      </w:r>
      <w:bookmarkStart w:id="0" w:name="_GoBack"/>
      <w:bookmarkEnd w:id="0"/>
      <w:r w:rsidRPr="00B854A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句懇話会理事や俳人協会青森県支部事務局長、副支部長を歴任した。</w:t>
      </w:r>
    </w:p>
    <w:p w:rsidR="0037281D" w:rsidRPr="00B854A3" w:rsidRDefault="00485702" w:rsidP="0037281D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B854A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＜生没＞</w:t>
      </w:r>
    </w:p>
    <w:p w:rsidR="00726D23" w:rsidRPr="00B854A3" w:rsidRDefault="00F269B9" w:rsidP="00BF3202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B854A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1933</w:t>
      </w:r>
      <w:r w:rsidR="00BF3202" w:rsidRPr="00B854A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(昭和</w:t>
      </w:r>
      <w:r w:rsidRPr="00B854A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８</w:t>
      </w:r>
      <w:r w:rsidR="00BF3202" w:rsidRPr="00B854A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)年</w:t>
      </w:r>
      <w:r w:rsidRPr="00B854A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５</w:t>
      </w:r>
      <w:r w:rsidR="00BF3202" w:rsidRPr="00B854A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月</w:t>
      </w:r>
      <w:r w:rsidRPr="00B854A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14</w:t>
      </w:r>
      <w:r w:rsidR="00BF3202" w:rsidRPr="00B854A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日</w:t>
      </w:r>
      <w:r w:rsidRPr="00B854A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 xml:space="preserve">　</w:t>
      </w:r>
      <w:r w:rsidR="00BF3202" w:rsidRPr="00B854A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～　2020(令和</w:t>
      </w:r>
      <w:r w:rsidR="00A226B4" w:rsidRPr="00B854A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２</w:t>
      </w:r>
      <w:r w:rsidR="00BF3202" w:rsidRPr="00B854A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)年</w:t>
      </w:r>
      <w:r w:rsidR="00A226B4" w:rsidRPr="00B854A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９</w:t>
      </w:r>
      <w:r w:rsidR="00BF3202" w:rsidRPr="00B854A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月</w:t>
      </w:r>
      <w:r w:rsidRPr="00B854A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７</w:t>
      </w:r>
      <w:r w:rsidR="00A226B4" w:rsidRPr="00B854A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日</w:t>
      </w:r>
    </w:p>
    <w:p w:rsidR="00054EA5" w:rsidRPr="00B854A3" w:rsidRDefault="00054EA5" w:rsidP="00054EA5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B854A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＜代表作＞</w:t>
      </w:r>
    </w:p>
    <w:p w:rsidR="00F269B9" w:rsidRPr="00B854A3" w:rsidRDefault="00F269B9" w:rsidP="00F269B9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B854A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ふにやふにやと生きて国書のことを言ふ</w:t>
      </w:r>
    </w:p>
    <w:p w:rsidR="00F269B9" w:rsidRPr="00B854A3" w:rsidRDefault="00F269B9" w:rsidP="00F269B9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B854A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梅雨どきをなあなあといふ壺の中</w:t>
      </w:r>
    </w:p>
    <w:p w:rsidR="00F269B9" w:rsidRPr="00B854A3" w:rsidRDefault="00F269B9" w:rsidP="00F269B9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B854A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冬の虹人間はまた歩き出す</w:t>
      </w:r>
    </w:p>
    <w:p w:rsidR="00F269B9" w:rsidRPr="00B854A3" w:rsidRDefault="00F269B9" w:rsidP="00F269B9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B854A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蓮の骨悔いがあるから生きてゐる</w:t>
      </w:r>
    </w:p>
    <w:p w:rsidR="00F269B9" w:rsidRPr="00B854A3" w:rsidRDefault="00F269B9" w:rsidP="00F269B9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B854A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安徳天皇を食うて海鼠となりにけり</w:t>
      </w:r>
    </w:p>
    <w:p w:rsidR="001B2C86" w:rsidRPr="00B854A3" w:rsidRDefault="00485702" w:rsidP="00F269B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B854A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＜青森との関わり＞</w:t>
      </w:r>
    </w:p>
    <w:p w:rsidR="00A03573" w:rsidRPr="00B854A3" w:rsidRDefault="00F269B9" w:rsidP="00F269B9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B854A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尾上町（現・平川市）生まれ。「十和田」や「渋柿園」等、県内の複数の俳誌や結社に参加し、県俳壇を牽引した。</w:t>
      </w:r>
    </w:p>
    <w:p w:rsidR="00F269B9" w:rsidRPr="00B854A3" w:rsidRDefault="00F269B9" w:rsidP="00F269B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</w:p>
    <w:p w:rsidR="00552017" w:rsidRPr="00B854A3" w:rsidRDefault="00552017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</w:p>
    <w:p w:rsidR="00FB425E" w:rsidRPr="00B854A3" w:rsidRDefault="00FF161A" w:rsidP="00CE496B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spacing w:val="7"/>
          <w:kern w:val="0"/>
          <w:sz w:val="36"/>
          <w:szCs w:val="36"/>
        </w:rPr>
      </w:pPr>
      <w:r w:rsidRPr="00B854A3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２</w:t>
      </w:r>
      <w:r w:rsidR="00F146FE" w:rsidRPr="00B854A3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、作家解説</w:t>
      </w:r>
    </w:p>
    <w:p w:rsidR="00A23887" w:rsidRPr="00B854A3" w:rsidRDefault="00A23887" w:rsidP="00A23887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B854A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昭和８（1933）年、尾上町（現平川市）生まれ、本名は三智弘。県立黒石高校卒。昭和33年、尾上町役場に勤務、定年退職まで務める。</w:t>
      </w:r>
    </w:p>
    <w:p w:rsidR="00A23887" w:rsidRPr="00B854A3" w:rsidRDefault="00A23887" w:rsidP="00A23887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B854A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中学２年の時、担任教師の勧めで俳句を始める。その後、川柳に興味を持ち、青森県川柳社、柳誌「ねぶた」に所属、一時期、注目された川柳作家でもある。25年から28年まで俳誌「十和田」に所属。57年から23年間、俳誌「渋柿園」に所属し、藤田枕流、齊藤泥雪らと研鑽、運営委員も務めた。60年、川口爽郎の紹介で、俳誌「萬緑」（主宰中村草田男）に入会、芸と文学の一致を学ぶ。63年、俳誌「きじ鳩」を創設して代表となる。平成３（1991）年、第34回萬緑新人賞を受賞。その</w:t>
      </w:r>
      <w:r w:rsidRPr="00B854A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lastRenderedPageBreak/>
        <w:t>12年後には、第50回萬緑賞を受賞した。〈春やこの母といふ樹は朽ち急ぐ〉〈冬そこに石抱くごとく母起こす〉〈数へ日の師の中へ妻加へけり〉15年から24年まで、俳句雑誌「俳句」角川俳句通信講座（添削指導）の講師を務める。17年から27年まで俳誌「萬緑」青森県支部長を務め、機関誌「未来」を発行。27年、梁山泊俳句会の創設に参画し、顧問を務めた。</w:t>
      </w:r>
    </w:p>
    <w:p w:rsidR="00A23887" w:rsidRPr="00B854A3" w:rsidRDefault="00A23887" w:rsidP="00A23887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B854A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昭和62年から平成10年まで青森県俳句懇話会委員、12年から26年まで理事。平成</w:t>
      </w:r>
      <w:r w:rsidR="00E14503" w:rsidRPr="00B854A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４</w:t>
      </w:r>
      <w:r w:rsidRPr="00B854A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年から</w:t>
      </w:r>
      <w:r w:rsidR="00E14503" w:rsidRPr="00B854A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８</w:t>
      </w:r>
      <w:r w:rsidRPr="00B854A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年まで俳人協会青森県支部幹事、</w:t>
      </w:r>
      <w:r w:rsidR="00E14503" w:rsidRPr="00B854A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９</w:t>
      </w:r>
      <w:r w:rsidRPr="00B854A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年から14年まで事務局長、16年から令和元年まで副支部長を務める。県内俳句大会においては、昭和60年、第39回青森県大会総合第</w:t>
      </w:r>
      <w:r w:rsidR="00E14503" w:rsidRPr="00B854A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１</w:t>
      </w:r>
      <w:r w:rsidRPr="00B854A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位青森市長賞、63年、第42回青森県俳句大会総合第</w:t>
      </w:r>
      <w:r w:rsidR="00E14503" w:rsidRPr="00B854A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１</w:t>
      </w:r>
      <w:r w:rsidRPr="00B854A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位青森市長賞、平成17年、第39回青森県観桜俳句大会第</w:t>
      </w:r>
      <w:r w:rsidR="00E14503" w:rsidRPr="00B854A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１</w:t>
      </w:r>
      <w:r w:rsidRPr="00B854A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位知事賞を獲得。その他の大会においても常に上位入賞を果たし、優勝回数は30を超え、選者も多く務めた。</w:t>
      </w:r>
    </w:p>
    <w:p w:rsidR="00270CBF" w:rsidRPr="00B854A3" w:rsidRDefault="00A23887" w:rsidP="00A23887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B854A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句集には『序幕』（平成６年６月30日、本阿弥書房発行）、『福士光生物語』（平成27年３月10日、東奥日報社発行）があり、共著として北の鑑賞歳時記『日々燦句』（藤田枕流との共編、全</w:t>
      </w:r>
      <w:r w:rsidR="00E14503" w:rsidRPr="00B854A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４</w:t>
      </w:r>
      <w:r w:rsidRPr="00B854A3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冊、平成17年９月30日～18年７月20日、北方新社発行）、四人句集『尾上・三戸・弘前』（平成31年２月15日、梁山泊俳句会発行）がある。</w:t>
      </w:r>
    </w:p>
    <w:sectPr w:rsidR="00270CBF" w:rsidRPr="00B854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2501D"/>
    <w:rsid w:val="00030354"/>
    <w:rsid w:val="00032B5B"/>
    <w:rsid w:val="0003585A"/>
    <w:rsid w:val="000426AB"/>
    <w:rsid w:val="00054EA5"/>
    <w:rsid w:val="00055BEA"/>
    <w:rsid w:val="00057E40"/>
    <w:rsid w:val="00065AEB"/>
    <w:rsid w:val="00077726"/>
    <w:rsid w:val="00081296"/>
    <w:rsid w:val="000860FE"/>
    <w:rsid w:val="000905DC"/>
    <w:rsid w:val="0009512B"/>
    <w:rsid w:val="000C71D2"/>
    <w:rsid w:val="000D25FA"/>
    <w:rsid w:val="000E5985"/>
    <w:rsid w:val="000E5D63"/>
    <w:rsid w:val="000F5345"/>
    <w:rsid w:val="000F7E02"/>
    <w:rsid w:val="0010197D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95BDC"/>
    <w:rsid w:val="001A3C5F"/>
    <w:rsid w:val="001A4CB8"/>
    <w:rsid w:val="001B2C86"/>
    <w:rsid w:val="001B5318"/>
    <w:rsid w:val="001C6FEB"/>
    <w:rsid w:val="001E1A76"/>
    <w:rsid w:val="002027E0"/>
    <w:rsid w:val="00205F4B"/>
    <w:rsid w:val="00220AD4"/>
    <w:rsid w:val="0023006A"/>
    <w:rsid w:val="00234891"/>
    <w:rsid w:val="00264768"/>
    <w:rsid w:val="00270CBF"/>
    <w:rsid w:val="00281395"/>
    <w:rsid w:val="002A5E1D"/>
    <w:rsid w:val="002C0593"/>
    <w:rsid w:val="002C1B72"/>
    <w:rsid w:val="002D59EA"/>
    <w:rsid w:val="002E5395"/>
    <w:rsid w:val="002F61F8"/>
    <w:rsid w:val="003056FB"/>
    <w:rsid w:val="00305F89"/>
    <w:rsid w:val="003275A0"/>
    <w:rsid w:val="0037281D"/>
    <w:rsid w:val="00391B8C"/>
    <w:rsid w:val="003A2ABE"/>
    <w:rsid w:val="003A3A49"/>
    <w:rsid w:val="003B10A5"/>
    <w:rsid w:val="003B7361"/>
    <w:rsid w:val="003E4296"/>
    <w:rsid w:val="00430F8E"/>
    <w:rsid w:val="004342AB"/>
    <w:rsid w:val="004369C2"/>
    <w:rsid w:val="00443AE9"/>
    <w:rsid w:val="00465B4D"/>
    <w:rsid w:val="00475BFD"/>
    <w:rsid w:val="00484A49"/>
    <w:rsid w:val="00485702"/>
    <w:rsid w:val="00491840"/>
    <w:rsid w:val="004B5598"/>
    <w:rsid w:val="004E1AB5"/>
    <w:rsid w:val="004F335C"/>
    <w:rsid w:val="004F47DD"/>
    <w:rsid w:val="00500FB9"/>
    <w:rsid w:val="00502735"/>
    <w:rsid w:val="00530313"/>
    <w:rsid w:val="00552017"/>
    <w:rsid w:val="00553A2D"/>
    <w:rsid w:val="00587BA5"/>
    <w:rsid w:val="00596512"/>
    <w:rsid w:val="005A1FA6"/>
    <w:rsid w:val="005C00FA"/>
    <w:rsid w:val="005D588F"/>
    <w:rsid w:val="005D59C0"/>
    <w:rsid w:val="005F0F31"/>
    <w:rsid w:val="005F23AA"/>
    <w:rsid w:val="005F73FB"/>
    <w:rsid w:val="00602692"/>
    <w:rsid w:val="00605180"/>
    <w:rsid w:val="00615297"/>
    <w:rsid w:val="00617FAF"/>
    <w:rsid w:val="00655E60"/>
    <w:rsid w:val="006604FB"/>
    <w:rsid w:val="00662D65"/>
    <w:rsid w:val="00667D63"/>
    <w:rsid w:val="00686C7B"/>
    <w:rsid w:val="006900A1"/>
    <w:rsid w:val="00693868"/>
    <w:rsid w:val="006A15B0"/>
    <w:rsid w:val="006A3CA3"/>
    <w:rsid w:val="006A4628"/>
    <w:rsid w:val="006B1A67"/>
    <w:rsid w:val="006E05E9"/>
    <w:rsid w:val="006E1989"/>
    <w:rsid w:val="00701189"/>
    <w:rsid w:val="00726D23"/>
    <w:rsid w:val="0073603D"/>
    <w:rsid w:val="00743DBF"/>
    <w:rsid w:val="00752FF8"/>
    <w:rsid w:val="0075654C"/>
    <w:rsid w:val="00760A1D"/>
    <w:rsid w:val="00794DC9"/>
    <w:rsid w:val="007A18DB"/>
    <w:rsid w:val="007A2354"/>
    <w:rsid w:val="007B2070"/>
    <w:rsid w:val="007C26E2"/>
    <w:rsid w:val="007C2AC9"/>
    <w:rsid w:val="007E16EA"/>
    <w:rsid w:val="007E48F4"/>
    <w:rsid w:val="007E6175"/>
    <w:rsid w:val="007F05A1"/>
    <w:rsid w:val="00806271"/>
    <w:rsid w:val="008062E2"/>
    <w:rsid w:val="008217B5"/>
    <w:rsid w:val="00822467"/>
    <w:rsid w:val="008709C5"/>
    <w:rsid w:val="00883179"/>
    <w:rsid w:val="0088772C"/>
    <w:rsid w:val="008B392C"/>
    <w:rsid w:val="008C312C"/>
    <w:rsid w:val="008D723B"/>
    <w:rsid w:val="008F01D9"/>
    <w:rsid w:val="0091752B"/>
    <w:rsid w:val="00937131"/>
    <w:rsid w:val="009451EC"/>
    <w:rsid w:val="00952303"/>
    <w:rsid w:val="009553BD"/>
    <w:rsid w:val="009740E2"/>
    <w:rsid w:val="00987B21"/>
    <w:rsid w:val="0099164F"/>
    <w:rsid w:val="009B7ED9"/>
    <w:rsid w:val="009D46C8"/>
    <w:rsid w:val="009D5520"/>
    <w:rsid w:val="009E1FDD"/>
    <w:rsid w:val="009F04CB"/>
    <w:rsid w:val="009F2D0B"/>
    <w:rsid w:val="00A02D7A"/>
    <w:rsid w:val="00A03573"/>
    <w:rsid w:val="00A0628A"/>
    <w:rsid w:val="00A17AEE"/>
    <w:rsid w:val="00A20D93"/>
    <w:rsid w:val="00A21390"/>
    <w:rsid w:val="00A226B4"/>
    <w:rsid w:val="00A23887"/>
    <w:rsid w:val="00A44F4E"/>
    <w:rsid w:val="00A50305"/>
    <w:rsid w:val="00A654D1"/>
    <w:rsid w:val="00A73134"/>
    <w:rsid w:val="00A774E3"/>
    <w:rsid w:val="00A77D71"/>
    <w:rsid w:val="00A83620"/>
    <w:rsid w:val="00A869E7"/>
    <w:rsid w:val="00AC0FBA"/>
    <w:rsid w:val="00AC7CB7"/>
    <w:rsid w:val="00AF1847"/>
    <w:rsid w:val="00AF3EF2"/>
    <w:rsid w:val="00B0789B"/>
    <w:rsid w:val="00B15384"/>
    <w:rsid w:val="00B20A68"/>
    <w:rsid w:val="00B24C00"/>
    <w:rsid w:val="00B41A7B"/>
    <w:rsid w:val="00B5194F"/>
    <w:rsid w:val="00B56AC0"/>
    <w:rsid w:val="00B6545B"/>
    <w:rsid w:val="00B75F49"/>
    <w:rsid w:val="00B854A3"/>
    <w:rsid w:val="00BB16C6"/>
    <w:rsid w:val="00BB1E54"/>
    <w:rsid w:val="00BB54CA"/>
    <w:rsid w:val="00BB588A"/>
    <w:rsid w:val="00BC40AF"/>
    <w:rsid w:val="00BD1B76"/>
    <w:rsid w:val="00BF223B"/>
    <w:rsid w:val="00BF3202"/>
    <w:rsid w:val="00C02F74"/>
    <w:rsid w:val="00C14E8E"/>
    <w:rsid w:val="00C4749B"/>
    <w:rsid w:val="00C739A8"/>
    <w:rsid w:val="00C77226"/>
    <w:rsid w:val="00C84A6B"/>
    <w:rsid w:val="00C85A31"/>
    <w:rsid w:val="00CA7A73"/>
    <w:rsid w:val="00CB188F"/>
    <w:rsid w:val="00CB5D21"/>
    <w:rsid w:val="00CC14CE"/>
    <w:rsid w:val="00CD2D92"/>
    <w:rsid w:val="00CE496B"/>
    <w:rsid w:val="00D0798D"/>
    <w:rsid w:val="00D138E1"/>
    <w:rsid w:val="00D52BEC"/>
    <w:rsid w:val="00D9309C"/>
    <w:rsid w:val="00DD28BF"/>
    <w:rsid w:val="00DE30A1"/>
    <w:rsid w:val="00DF1DBC"/>
    <w:rsid w:val="00DF7718"/>
    <w:rsid w:val="00E04008"/>
    <w:rsid w:val="00E069EB"/>
    <w:rsid w:val="00E14503"/>
    <w:rsid w:val="00E20FF1"/>
    <w:rsid w:val="00E3158A"/>
    <w:rsid w:val="00E36522"/>
    <w:rsid w:val="00E554C2"/>
    <w:rsid w:val="00E60820"/>
    <w:rsid w:val="00E72AD8"/>
    <w:rsid w:val="00E75159"/>
    <w:rsid w:val="00E766C6"/>
    <w:rsid w:val="00E776C3"/>
    <w:rsid w:val="00E819D9"/>
    <w:rsid w:val="00E86630"/>
    <w:rsid w:val="00E914BC"/>
    <w:rsid w:val="00E93CAE"/>
    <w:rsid w:val="00E949FD"/>
    <w:rsid w:val="00EB5FE1"/>
    <w:rsid w:val="00EC5D7C"/>
    <w:rsid w:val="00ED1CD8"/>
    <w:rsid w:val="00EE04E9"/>
    <w:rsid w:val="00EE524E"/>
    <w:rsid w:val="00EF256D"/>
    <w:rsid w:val="00F146FE"/>
    <w:rsid w:val="00F17DAD"/>
    <w:rsid w:val="00F269B9"/>
    <w:rsid w:val="00F678F8"/>
    <w:rsid w:val="00FB425E"/>
    <w:rsid w:val="00FC0A65"/>
    <w:rsid w:val="00FD26A1"/>
    <w:rsid w:val="00FD4A6B"/>
    <w:rsid w:val="00FD55E3"/>
    <w:rsid w:val="00FE1E4E"/>
    <w:rsid w:val="00FE5550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6</cp:revision>
  <dcterms:created xsi:type="dcterms:W3CDTF">2021-06-11T07:38:00Z</dcterms:created>
  <dcterms:modified xsi:type="dcterms:W3CDTF">2021-06-14T05:20:00Z</dcterms:modified>
</cp:coreProperties>
</file>